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CA2" w:rsidRPr="00DC2B14" w:rsidRDefault="000D0CA2" w:rsidP="00A519B6">
      <w:pPr>
        <w:ind w:left="0" w:right="0" w:firstLine="0"/>
      </w:pPr>
    </w:p>
    <w:p w:rsidR="00A90443" w:rsidRPr="00A90443" w:rsidRDefault="00A90443" w:rsidP="00A9044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A90443">
        <w:rPr>
          <w:b/>
          <w:bCs/>
          <w:sz w:val="28"/>
          <w:szCs w:val="28"/>
        </w:rPr>
        <w:t xml:space="preserve">GRIGLIA </w:t>
      </w:r>
      <w:proofErr w:type="spellStart"/>
      <w:r w:rsidRPr="00A90443">
        <w:rPr>
          <w:b/>
          <w:bCs/>
          <w:sz w:val="28"/>
          <w:szCs w:val="28"/>
        </w:rPr>
        <w:t>DI</w:t>
      </w:r>
      <w:proofErr w:type="spellEnd"/>
      <w:r w:rsidRPr="00A90443">
        <w:rPr>
          <w:b/>
          <w:bCs/>
          <w:sz w:val="28"/>
          <w:szCs w:val="28"/>
        </w:rPr>
        <w:t xml:space="preserve"> VALUTAZIONE COLLOQUIO </w:t>
      </w:r>
    </w:p>
    <w:p w:rsidR="00A90443" w:rsidRPr="00A90443" w:rsidRDefault="00A90443" w:rsidP="00A9044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A90443">
        <w:rPr>
          <w:b/>
          <w:bCs/>
          <w:sz w:val="28"/>
          <w:szCs w:val="28"/>
        </w:rPr>
        <w:t xml:space="preserve">ESAME </w:t>
      </w:r>
      <w:proofErr w:type="spellStart"/>
      <w:r w:rsidRPr="00A90443">
        <w:rPr>
          <w:b/>
          <w:bCs/>
          <w:sz w:val="28"/>
          <w:szCs w:val="28"/>
        </w:rPr>
        <w:t>DI</w:t>
      </w:r>
      <w:proofErr w:type="spellEnd"/>
      <w:r w:rsidRPr="00A90443">
        <w:rPr>
          <w:b/>
          <w:bCs/>
          <w:sz w:val="28"/>
          <w:szCs w:val="28"/>
        </w:rPr>
        <w:t xml:space="preserve"> STATO A.S. 2021-2022</w:t>
      </w:r>
    </w:p>
    <w:p w:rsidR="00A90443" w:rsidRDefault="00A90443" w:rsidP="000D0CA2">
      <w:pPr>
        <w:ind w:left="0" w:right="0" w:firstLine="0"/>
        <w:jc w:val="center"/>
        <w:rPr>
          <w:b/>
          <w:sz w:val="28"/>
          <w:szCs w:val="28"/>
        </w:rPr>
      </w:pPr>
    </w:p>
    <w:p w:rsidR="000D0CA2" w:rsidRPr="00DC2B14" w:rsidRDefault="000D0CA2" w:rsidP="000D0CA2">
      <w:pPr>
        <w:ind w:left="0" w:right="0" w:firstLine="0"/>
        <w:jc w:val="left"/>
        <w:rPr>
          <w:b/>
          <w:sz w:val="28"/>
          <w:szCs w:val="28"/>
        </w:rPr>
      </w:pPr>
      <w:r w:rsidRPr="00DC2B14">
        <w:rPr>
          <w:b/>
          <w:sz w:val="28"/>
          <w:szCs w:val="28"/>
        </w:rPr>
        <w:t>Candidato……………………………………………..Classe……..Sezione………Data………………………………………</w:t>
      </w:r>
    </w:p>
    <w:p w:rsidR="00A519B6" w:rsidRPr="00DC2B14" w:rsidRDefault="00A519B6" w:rsidP="00A519B6">
      <w:pPr>
        <w:spacing w:after="0"/>
        <w:ind w:left="0" w:firstLine="0"/>
        <w:rPr>
          <w:sz w:val="18"/>
          <w:szCs w:val="18"/>
        </w:rPr>
      </w:pPr>
    </w:p>
    <w:tbl>
      <w:tblPr>
        <w:tblStyle w:val="TableGrid"/>
        <w:tblW w:w="14689" w:type="dxa"/>
        <w:tblInd w:w="-413" w:type="dxa"/>
        <w:tblCellMar>
          <w:top w:w="39" w:type="dxa"/>
          <w:left w:w="59" w:type="dxa"/>
          <w:right w:w="22" w:type="dxa"/>
        </w:tblCellMar>
        <w:tblLook w:val="04A0"/>
      </w:tblPr>
      <w:tblGrid>
        <w:gridCol w:w="2364"/>
        <w:gridCol w:w="2884"/>
        <w:gridCol w:w="2154"/>
        <w:gridCol w:w="2631"/>
        <w:gridCol w:w="2501"/>
        <w:gridCol w:w="2155"/>
      </w:tblGrid>
      <w:tr w:rsidR="007A2F0A" w:rsidRPr="00DC2B14" w:rsidTr="007A2F0A">
        <w:trPr>
          <w:trHeight w:val="684"/>
        </w:trPr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:rsidR="007A2F0A" w:rsidRPr="00DC2B14" w:rsidRDefault="007A2F0A">
            <w:pPr>
              <w:spacing w:after="0" w:line="240" w:lineRule="auto"/>
              <w:jc w:val="center"/>
              <w:rPr>
                <w:rFonts w:eastAsia="Cambria"/>
                <w:b/>
                <w:sz w:val="20"/>
                <w:szCs w:val="20"/>
              </w:rPr>
            </w:pPr>
            <w:r w:rsidRPr="00DC2B14">
              <w:rPr>
                <w:rFonts w:eastAsia="Cambria"/>
                <w:b/>
                <w:sz w:val="20"/>
                <w:szCs w:val="20"/>
              </w:rPr>
              <w:t>VALUTAZIONE COLLOQUIO</w:t>
            </w:r>
          </w:p>
          <w:p w:rsidR="007A2F0A" w:rsidRPr="00DC2B14" w:rsidRDefault="007A2F0A">
            <w:pPr>
              <w:spacing w:after="0"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hideMark/>
          </w:tcPr>
          <w:p w:rsidR="007A2F0A" w:rsidRPr="00DC2B14" w:rsidRDefault="007A2F0A">
            <w:pPr>
              <w:spacing w:after="0" w:line="240" w:lineRule="auto"/>
              <w:ind w:right="45"/>
              <w:jc w:val="center"/>
              <w:rPr>
                <w:rFonts w:eastAsia="Cambria"/>
                <w:b/>
                <w:sz w:val="20"/>
                <w:szCs w:val="20"/>
              </w:rPr>
            </w:pPr>
            <w:r w:rsidRPr="00DC2B14">
              <w:rPr>
                <w:rFonts w:eastAsia="Cambria"/>
                <w:b/>
                <w:sz w:val="20"/>
                <w:szCs w:val="20"/>
              </w:rPr>
              <w:t>Livello</w:t>
            </w:r>
          </w:p>
          <w:p w:rsidR="007A2F0A" w:rsidRPr="00DC2B14" w:rsidRDefault="007A2F0A">
            <w:pPr>
              <w:spacing w:after="0" w:line="240" w:lineRule="auto"/>
              <w:ind w:right="45"/>
              <w:jc w:val="center"/>
              <w:rPr>
                <w:rFonts w:eastAsia="Cambria"/>
                <w:b/>
                <w:sz w:val="20"/>
                <w:szCs w:val="20"/>
              </w:rPr>
            </w:pPr>
            <w:r w:rsidRPr="00DC2B14">
              <w:rPr>
                <w:rFonts w:eastAsia="Cambria"/>
                <w:b/>
                <w:sz w:val="20"/>
                <w:szCs w:val="20"/>
              </w:rPr>
              <w:t xml:space="preserve"> Iniziale</w:t>
            </w:r>
          </w:p>
          <w:p w:rsidR="007A2F0A" w:rsidRPr="00DC2B14" w:rsidRDefault="007A2F0A">
            <w:pPr>
              <w:spacing w:after="0" w:line="240" w:lineRule="auto"/>
              <w:ind w:right="45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C2B14">
              <w:rPr>
                <w:rFonts w:eastAsia="Cambria"/>
                <w:b/>
                <w:sz w:val="20"/>
                <w:szCs w:val="20"/>
              </w:rPr>
              <w:t>4</w:t>
            </w:r>
          </w:p>
          <w:p w:rsidR="007A2F0A" w:rsidRPr="00DC2B14" w:rsidRDefault="007A2F0A">
            <w:pPr>
              <w:spacing w:after="0" w:line="240" w:lineRule="auto"/>
              <w:ind w:left="16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hideMark/>
          </w:tcPr>
          <w:p w:rsidR="007A2F0A" w:rsidRPr="00DC2B14" w:rsidRDefault="007A2F0A" w:rsidP="001D56C5">
            <w:pPr>
              <w:spacing w:after="0" w:line="240" w:lineRule="auto"/>
              <w:ind w:left="250" w:right="239"/>
              <w:jc w:val="center"/>
              <w:rPr>
                <w:rFonts w:eastAsia="Cambria"/>
                <w:b/>
                <w:sz w:val="20"/>
                <w:szCs w:val="20"/>
              </w:rPr>
            </w:pPr>
            <w:r w:rsidRPr="00DC2B14">
              <w:rPr>
                <w:rFonts w:eastAsia="Cambria"/>
                <w:b/>
                <w:sz w:val="20"/>
                <w:szCs w:val="20"/>
              </w:rPr>
              <w:t xml:space="preserve">Livello </w:t>
            </w:r>
          </w:p>
          <w:p w:rsidR="007A2F0A" w:rsidRPr="00DC2B14" w:rsidRDefault="007A2F0A" w:rsidP="001D56C5">
            <w:pPr>
              <w:spacing w:after="0" w:line="240" w:lineRule="auto"/>
              <w:ind w:left="250" w:right="239"/>
              <w:jc w:val="center"/>
              <w:rPr>
                <w:rFonts w:eastAsia="Cambria"/>
                <w:b/>
                <w:sz w:val="20"/>
                <w:szCs w:val="20"/>
              </w:rPr>
            </w:pPr>
            <w:r w:rsidRPr="00DC2B14">
              <w:rPr>
                <w:rFonts w:eastAsia="Cambria"/>
                <w:b/>
                <w:sz w:val="20"/>
                <w:szCs w:val="20"/>
              </w:rPr>
              <w:t>Base</w:t>
            </w:r>
          </w:p>
          <w:p w:rsidR="007A2F0A" w:rsidRPr="00DC2B14" w:rsidRDefault="007A2F0A" w:rsidP="001D56C5">
            <w:pPr>
              <w:spacing w:after="0" w:line="240" w:lineRule="auto"/>
              <w:ind w:left="250" w:right="239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C2B14">
              <w:rPr>
                <w:rFonts w:eastAsia="Cambria"/>
                <w:b/>
                <w:sz w:val="20"/>
                <w:szCs w:val="20"/>
              </w:rPr>
              <w:t>5 - 6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hideMark/>
          </w:tcPr>
          <w:p w:rsidR="007A2F0A" w:rsidRPr="00DC2B14" w:rsidRDefault="007A2F0A" w:rsidP="00564C66">
            <w:pPr>
              <w:spacing w:after="0" w:line="240" w:lineRule="auto"/>
              <w:ind w:left="6"/>
              <w:jc w:val="center"/>
              <w:rPr>
                <w:rFonts w:eastAsia="Cambria"/>
                <w:b/>
                <w:sz w:val="20"/>
                <w:szCs w:val="20"/>
              </w:rPr>
            </w:pPr>
            <w:r w:rsidRPr="00DC2B14">
              <w:rPr>
                <w:rFonts w:eastAsia="Cambria"/>
                <w:b/>
                <w:sz w:val="20"/>
                <w:szCs w:val="20"/>
              </w:rPr>
              <w:t>Livello</w:t>
            </w:r>
          </w:p>
          <w:p w:rsidR="007A2F0A" w:rsidRPr="00DC2B14" w:rsidRDefault="007A2F0A" w:rsidP="00564C66">
            <w:pPr>
              <w:spacing w:after="0" w:line="240" w:lineRule="auto"/>
              <w:ind w:left="6"/>
              <w:jc w:val="center"/>
              <w:rPr>
                <w:rFonts w:eastAsia="Cambria"/>
                <w:b/>
                <w:sz w:val="20"/>
                <w:szCs w:val="20"/>
              </w:rPr>
            </w:pPr>
            <w:r w:rsidRPr="00DC2B14">
              <w:rPr>
                <w:rFonts w:eastAsia="Cambria"/>
                <w:b/>
                <w:sz w:val="20"/>
                <w:szCs w:val="20"/>
              </w:rPr>
              <w:t>Intermedio</w:t>
            </w:r>
          </w:p>
          <w:p w:rsidR="007A2F0A" w:rsidRPr="00DC2B14" w:rsidRDefault="007A2F0A" w:rsidP="00564C66">
            <w:pPr>
              <w:spacing w:after="0" w:line="240" w:lineRule="auto"/>
              <w:ind w:left="6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C2B14">
              <w:rPr>
                <w:rFonts w:eastAsia="Cambria"/>
                <w:b/>
                <w:sz w:val="20"/>
                <w:szCs w:val="20"/>
              </w:rPr>
              <w:t>7 - 8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hideMark/>
          </w:tcPr>
          <w:p w:rsidR="007A2F0A" w:rsidRPr="00DC2B14" w:rsidRDefault="007A2F0A" w:rsidP="00564C66">
            <w:pPr>
              <w:spacing w:after="0" w:line="240" w:lineRule="auto"/>
              <w:jc w:val="center"/>
              <w:rPr>
                <w:rFonts w:eastAsia="Cambria"/>
                <w:b/>
                <w:sz w:val="20"/>
                <w:szCs w:val="20"/>
              </w:rPr>
            </w:pPr>
            <w:r w:rsidRPr="00DC2B14">
              <w:rPr>
                <w:rFonts w:eastAsia="Cambria"/>
                <w:b/>
                <w:sz w:val="20"/>
                <w:szCs w:val="20"/>
              </w:rPr>
              <w:t>Livello  Avanzato</w:t>
            </w:r>
          </w:p>
          <w:p w:rsidR="007A2F0A" w:rsidRPr="00DC2B14" w:rsidRDefault="007A2F0A" w:rsidP="00564C66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C2B14">
              <w:rPr>
                <w:rFonts w:eastAsia="Calibri"/>
                <w:b/>
                <w:sz w:val="20"/>
                <w:szCs w:val="20"/>
              </w:rPr>
              <w:t>9 - 10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</w:tcPr>
          <w:p w:rsidR="007A2F0A" w:rsidRPr="00DC2B14" w:rsidRDefault="007A2F0A" w:rsidP="00564C66">
            <w:pPr>
              <w:spacing w:after="0" w:line="240" w:lineRule="auto"/>
              <w:jc w:val="center"/>
              <w:rPr>
                <w:rFonts w:eastAsia="Cambria"/>
                <w:b/>
                <w:sz w:val="20"/>
                <w:szCs w:val="20"/>
              </w:rPr>
            </w:pPr>
            <w:r w:rsidRPr="00DC2B14">
              <w:rPr>
                <w:rFonts w:eastAsia="Cambria"/>
                <w:b/>
                <w:sz w:val="20"/>
                <w:szCs w:val="20"/>
              </w:rPr>
              <w:t xml:space="preserve">Punteggio </w:t>
            </w:r>
          </w:p>
        </w:tc>
      </w:tr>
      <w:tr w:rsidR="007A2F0A" w:rsidRPr="00DC2B14" w:rsidTr="007A2F0A">
        <w:trPr>
          <w:trHeight w:val="526"/>
        </w:trPr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F0A" w:rsidRPr="00DC2B14" w:rsidRDefault="007A2F0A">
            <w:pPr>
              <w:spacing w:after="0" w:line="240" w:lineRule="auto"/>
              <w:ind w:left="50"/>
              <w:rPr>
                <w:rFonts w:eastAsia="Calibri"/>
                <w:b/>
                <w:sz w:val="20"/>
                <w:szCs w:val="20"/>
              </w:rPr>
            </w:pPr>
            <w:r w:rsidRPr="00DC2B14">
              <w:rPr>
                <w:rFonts w:eastAsia="Cambria"/>
                <w:b/>
                <w:sz w:val="20"/>
                <w:szCs w:val="20"/>
              </w:rPr>
              <w:t>Conoscenza  dei contenuti oggetto del colloquio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Pr="00DC2B14" w:rsidRDefault="007A2F0A">
            <w:pPr>
              <w:spacing w:after="0" w:line="240" w:lineRule="auto"/>
              <w:ind w:left="46"/>
              <w:rPr>
                <w:rFonts w:eastAsia="Calibri"/>
                <w:sz w:val="20"/>
                <w:szCs w:val="20"/>
              </w:rPr>
            </w:pPr>
            <w:r w:rsidRPr="00DC2B14">
              <w:rPr>
                <w:rFonts w:eastAsia="Calibri"/>
                <w:sz w:val="20"/>
                <w:szCs w:val="20"/>
              </w:rPr>
              <w:t>Ha acquisito i contenuti e i linguaggi delle diverse discipline in maniera frammentaria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Pr="00DC2B14" w:rsidRDefault="007A2F0A">
            <w:pPr>
              <w:spacing w:after="0" w:line="240" w:lineRule="auto"/>
              <w:ind w:left="51"/>
              <w:rPr>
                <w:rFonts w:eastAsia="Calibri"/>
                <w:sz w:val="20"/>
                <w:szCs w:val="20"/>
              </w:rPr>
            </w:pPr>
            <w:r w:rsidRPr="00DC2B14">
              <w:rPr>
                <w:rFonts w:eastAsia="Calibri"/>
                <w:sz w:val="20"/>
                <w:szCs w:val="20"/>
              </w:rPr>
              <w:t>Ha acquisito i contenuti e i linguaggi delle diverse discipline in modo abbastanza appropriato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Pr="00DC2B14" w:rsidRDefault="007A2F0A">
            <w:pPr>
              <w:spacing w:after="0" w:line="240" w:lineRule="auto"/>
              <w:ind w:left="46"/>
              <w:rPr>
                <w:rFonts w:eastAsia="Calibri"/>
                <w:sz w:val="20"/>
                <w:szCs w:val="20"/>
              </w:rPr>
            </w:pPr>
            <w:r w:rsidRPr="00DC2B14">
              <w:rPr>
                <w:rFonts w:eastAsia="Calibri"/>
                <w:sz w:val="20"/>
                <w:szCs w:val="20"/>
              </w:rPr>
              <w:t>Ha acquisito i contenuti e i linguaggi delle diverse discipline in modo corretto e appropriato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Pr="00DC2B14" w:rsidRDefault="007A2F0A">
            <w:pPr>
              <w:spacing w:after="0" w:line="240" w:lineRule="auto"/>
              <w:ind w:left="50"/>
              <w:rPr>
                <w:rFonts w:eastAsia="Calibri"/>
                <w:sz w:val="20"/>
                <w:szCs w:val="20"/>
              </w:rPr>
            </w:pPr>
            <w:r w:rsidRPr="00DC2B14">
              <w:rPr>
                <w:rFonts w:eastAsia="Calibri"/>
                <w:sz w:val="20"/>
                <w:szCs w:val="20"/>
              </w:rPr>
              <w:t>Ha acquisito i contenuti e i linguaggi delle diverse discipline in maniera completa  e approfondita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Default="007A2F0A" w:rsidP="005120FE">
            <w:pPr>
              <w:spacing w:after="0" w:line="240" w:lineRule="auto"/>
              <w:ind w:left="50"/>
              <w:jc w:val="center"/>
              <w:rPr>
                <w:rFonts w:eastAsia="Calibri"/>
                <w:sz w:val="20"/>
                <w:szCs w:val="20"/>
              </w:rPr>
            </w:pPr>
          </w:p>
          <w:p w:rsidR="005120FE" w:rsidRDefault="005120FE" w:rsidP="005120FE">
            <w:pPr>
              <w:spacing w:after="0" w:line="240" w:lineRule="auto"/>
              <w:ind w:left="50"/>
              <w:jc w:val="center"/>
              <w:rPr>
                <w:rFonts w:eastAsia="Calibri"/>
                <w:sz w:val="20"/>
                <w:szCs w:val="20"/>
              </w:rPr>
            </w:pPr>
          </w:p>
          <w:p w:rsidR="005120FE" w:rsidRPr="00DC2B14" w:rsidRDefault="005120FE" w:rsidP="005120FE">
            <w:pPr>
              <w:spacing w:after="0" w:line="240" w:lineRule="auto"/>
              <w:ind w:left="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…………………..</w:t>
            </w:r>
          </w:p>
        </w:tc>
      </w:tr>
      <w:tr w:rsidR="007A2F0A" w:rsidRPr="00DC2B14" w:rsidTr="007A2F0A">
        <w:trPr>
          <w:trHeight w:val="526"/>
        </w:trPr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F0A" w:rsidRPr="00DC2B14" w:rsidRDefault="007A2F0A" w:rsidP="0024566D">
            <w:pPr>
              <w:spacing w:after="0" w:line="240" w:lineRule="auto"/>
              <w:ind w:left="50"/>
              <w:rPr>
                <w:rFonts w:eastAsia="Calibri"/>
                <w:b/>
                <w:sz w:val="20"/>
                <w:szCs w:val="20"/>
              </w:rPr>
            </w:pPr>
            <w:r w:rsidRPr="00DC2B14">
              <w:rPr>
                <w:rFonts w:eastAsia="Cambria"/>
                <w:b/>
                <w:sz w:val="20"/>
                <w:szCs w:val="20"/>
              </w:rPr>
              <w:t>Competenze linguistiche e argomentative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Pr="00DC2B14" w:rsidRDefault="007A2F0A" w:rsidP="00F13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ind w:left="0" w:right="0" w:firstLine="0"/>
              <w:jc w:val="left"/>
              <w:rPr>
                <w:rFonts w:eastAsia="Calibri"/>
                <w:sz w:val="20"/>
                <w:szCs w:val="20"/>
              </w:rPr>
            </w:pPr>
            <w:r w:rsidRPr="00DC2B14">
              <w:rPr>
                <w:rFonts w:eastAsia="Calibri"/>
                <w:sz w:val="20"/>
                <w:szCs w:val="20"/>
              </w:rPr>
              <w:t>Si è espresso /a in modo non sempre corretto, utilizzando un lessico semplice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Pr="00DC2B14" w:rsidRDefault="007A2F0A" w:rsidP="003321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right="0" w:firstLine="0"/>
              <w:jc w:val="left"/>
              <w:rPr>
                <w:rFonts w:eastAsia="Calibri"/>
                <w:sz w:val="20"/>
                <w:szCs w:val="20"/>
              </w:rPr>
            </w:pPr>
            <w:r w:rsidRPr="00DC2B14">
              <w:rPr>
                <w:rFonts w:eastAsia="Calibri"/>
                <w:sz w:val="20"/>
                <w:szCs w:val="20"/>
              </w:rPr>
              <w:t>Si è espresso/a con una certa chiarezza, utilizzando un linguaggio globalmente corretto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Pr="00DC2B14" w:rsidRDefault="007A2F0A" w:rsidP="00CE0F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right="0" w:firstLine="0"/>
              <w:jc w:val="left"/>
              <w:rPr>
                <w:rFonts w:eastAsia="Calibri"/>
                <w:sz w:val="20"/>
                <w:szCs w:val="20"/>
              </w:rPr>
            </w:pPr>
            <w:r w:rsidRPr="00DC2B14">
              <w:rPr>
                <w:rFonts w:eastAsia="Calibri"/>
                <w:sz w:val="20"/>
                <w:szCs w:val="20"/>
              </w:rPr>
              <w:t>Si è espresso/a con chiarezza utilizzando un lessico articolato, anche tecnico e di settore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Pr="00DC2B14" w:rsidRDefault="007A2F0A" w:rsidP="0024566D">
            <w:pPr>
              <w:spacing w:after="0" w:line="240" w:lineRule="auto"/>
              <w:ind w:left="50"/>
              <w:rPr>
                <w:rFonts w:eastAsia="Calibri"/>
                <w:sz w:val="20"/>
                <w:szCs w:val="20"/>
              </w:rPr>
            </w:pPr>
            <w:r w:rsidRPr="00DC2B14">
              <w:rPr>
                <w:rFonts w:eastAsia="Calibri"/>
                <w:sz w:val="20"/>
                <w:szCs w:val="20"/>
              </w:rPr>
              <w:t>Si è espresso/a con chiarezza e precisione semantica utilizzando un lessico ricco e articolato, anche tecnico e di settore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Default="007A2F0A" w:rsidP="005120FE">
            <w:pPr>
              <w:spacing w:after="0" w:line="240" w:lineRule="auto"/>
              <w:ind w:left="50"/>
              <w:jc w:val="center"/>
              <w:rPr>
                <w:rFonts w:eastAsia="Calibri"/>
                <w:sz w:val="20"/>
                <w:szCs w:val="20"/>
              </w:rPr>
            </w:pPr>
          </w:p>
          <w:p w:rsidR="005120FE" w:rsidRDefault="005120FE" w:rsidP="005120FE">
            <w:pPr>
              <w:spacing w:after="0" w:line="240" w:lineRule="auto"/>
              <w:ind w:left="50"/>
              <w:jc w:val="center"/>
              <w:rPr>
                <w:rFonts w:eastAsia="Calibri"/>
                <w:sz w:val="20"/>
                <w:szCs w:val="20"/>
              </w:rPr>
            </w:pPr>
          </w:p>
          <w:p w:rsidR="005120FE" w:rsidRPr="00DC2B14" w:rsidRDefault="005120FE" w:rsidP="005120FE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……………………</w:t>
            </w:r>
          </w:p>
        </w:tc>
      </w:tr>
      <w:tr w:rsidR="007A2F0A" w:rsidRPr="00DC2B14" w:rsidTr="007A2F0A">
        <w:trPr>
          <w:trHeight w:val="530"/>
        </w:trPr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F0A" w:rsidRPr="00DC2B14" w:rsidRDefault="007A2F0A" w:rsidP="0024566D">
            <w:pPr>
              <w:spacing w:after="0" w:line="240" w:lineRule="auto"/>
              <w:ind w:left="50"/>
              <w:rPr>
                <w:rFonts w:eastAsia="Calibri"/>
                <w:b/>
                <w:color w:val="auto"/>
                <w:sz w:val="20"/>
                <w:szCs w:val="20"/>
              </w:rPr>
            </w:pPr>
            <w:r w:rsidRPr="00DC2B14">
              <w:rPr>
                <w:rFonts w:eastAsia="Cambria"/>
                <w:b/>
                <w:color w:val="auto"/>
                <w:sz w:val="20"/>
                <w:szCs w:val="20"/>
              </w:rPr>
              <w:t>Capacità di pensiero critico e riflessivo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Pr="00DC2B14" w:rsidRDefault="007A2F0A" w:rsidP="00F13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rPr>
                <w:rFonts w:eastAsia="Calibri"/>
                <w:sz w:val="20"/>
                <w:szCs w:val="20"/>
              </w:rPr>
            </w:pPr>
            <w:r w:rsidRPr="00DC2B14">
              <w:rPr>
                <w:rFonts w:eastAsia="Calibri"/>
                <w:sz w:val="20"/>
                <w:szCs w:val="20"/>
              </w:rPr>
              <w:t xml:space="preserve">Ha argomentato con superficialità e poca organicità, cogliendo solo alcune connessioni ovvie </w:t>
            </w:r>
          </w:p>
          <w:p w:rsidR="007A2F0A" w:rsidRPr="00DC2B14" w:rsidRDefault="007A2F0A" w:rsidP="00F13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Pr="00DC2B14" w:rsidRDefault="007A2F0A" w:rsidP="0024566D">
            <w:pPr>
              <w:spacing w:after="0" w:line="240" w:lineRule="auto"/>
              <w:ind w:left="51"/>
              <w:rPr>
                <w:rFonts w:eastAsia="Calibri"/>
                <w:sz w:val="20"/>
                <w:szCs w:val="20"/>
              </w:rPr>
            </w:pPr>
            <w:r w:rsidRPr="00DC2B14">
              <w:rPr>
                <w:rFonts w:eastAsia="Calibri"/>
                <w:sz w:val="20"/>
                <w:szCs w:val="20"/>
              </w:rPr>
              <w:t xml:space="preserve">È stato/a in grado di argomentare soltanto in relazione ad alcuni specifici temi dell’elaborato, collegandoli con qualche incertezza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Pr="00DC2B14" w:rsidRDefault="007A2F0A" w:rsidP="0024566D">
            <w:pPr>
              <w:spacing w:after="0" w:line="240" w:lineRule="auto"/>
              <w:ind w:left="46"/>
              <w:rPr>
                <w:rFonts w:eastAsia="Calibri"/>
                <w:sz w:val="20"/>
                <w:szCs w:val="20"/>
              </w:rPr>
            </w:pPr>
            <w:r w:rsidRPr="00DC2B14">
              <w:rPr>
                <w:rFonts w:eastAsia="Calibri"/>
                <w:sz w:val="20"/>
                <w:szCs w:val="20"/>
              </w:rPr>
              <w:t>È stato/a in grado di formulare argomentazioni valide, collegandole opportunamente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Pr="00DC2B14" w:rsidRDefault="007A2F0A" w:rsidP="0024566D">
            <w:pPr>
              <w:spacing w:after="0" w:line="240" w:lineRule="auto"/>
              <w:ind w:left="50"/>
              <w:rPr>
                <w:rFonts w:eastAsia="Calibri"/>
                <w:sz w:val="20"/>
                <w:szCs w:val="20"/>
              </w:rPr>
            </w:pPr>
            <w:r w:rsidRPr="00DC2B14">
              <w:rPr>
                <w:rFonts w:eastAsia="Calibri"/>
                <w:sz w:val="20"/>
                <w:szCs w:val="20"/>
              </w:rPr>
              <w:t>È stato/a in grado di formulare argomentazioni complete ed esaustive  e di collegarle in una trattazione pluridisciplinare ampia e approfondita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Default="007A2F0A" w:rsidP="005120FE">
            <w:pPr>
              <w:spacing w:after="0" w:line="240" w:lineRule="auto"/>
              <w:ind w:left="50"/>
              <w:jc w:val="center"/>
              <w:rPr>
                <w:rFonts w:eastAsia="Calibri"/>
                <w:sz w:val="20"/>
                <w:szCs w:val="20"/>
              </w:rPr>
            </w:pPr>
          </w:p>
          <w:p w:rsidR="005120FE" w:rsidRDefault="005120FE" w:rsidP="005120FE">
            <w:pPr>
              <w:spacing w:after="0" w:line="240" w:lineRule="auto"/>
              <w:ind w:left="50"/>
              <w:jc w:val="center"/>
              <w:rPr>
                <w:rFonts w:eastAsia="Calibri"/>
                <w:sz w:val="20"/>
                <w:szCs w:val="20"/>
              </w:rPr>
            </w:pPr>
          </w:p>
          <w:p w:rsidR="005120FE" w:rsidRDefault="005120FE" w:rsidP="005120FE">
            <w:pPr>
              <w:spacing w:after="0" w:line="240" w:lineRule="auto"/>
              <w:ind w:left="50"/>
              <w:jc w:val="center"/>
              <w:rPr>
                <w:rFonts w:eastAsia="Calibri"/>
                <w:sz w:val="20"/>
                <w:szCs w:val="20"/>
              </w:rPr>
            </w:pPr>
          </w:p>
          <w:p w:rsidR="005120FE" w:rsidRPr="00DC2B14" w:rsidRDefault="005120FE" w:rsidP="005120FE">
            <w:pPr>
              <w:spacing w:after="0" w:line="240" w:lineRule="auto"/>
              <w:ind w:left="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………………….</w:t>
            </w:r>
          </w:p>
        </w:tc>
      </w:tr>
      <w:tr w:rsidR="007A2F0A" w:rsidRPr="00DC2B14" w:rsidTr="007A2F0A">
        <w:trPr>
          <w:trHeight w:val="530"/>
        </w:trPr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F0A" w:rsidRPr="00DC2B14" w:rsidRDefault="007A2F0A" w:rsidP="0024566D">
            <w:pPr>
              <w:spacing w:after="0" w:line="240" w:lineRule="auto"/>
              <w:ind w:left="50"/>
              <w:rPr>
                <w:rFonts w:eastAsia="Cambria"/>
                <w:b/>
                <w:color w:val="auto"/>
                <w:sz w:val="20"/>
                <w:szCs w:val="20"/>
              </w:rPr>
            </w:pPr>
            <w:r w:rsidRPr="00DC2B14">
              <w:rPr>
                <w:rFonts w:eastAsia="Cambria"/>
                <w:b/>
                <w:color w:val="auto"/>
                <w:sz w:val="20"/>
                <w:szCs w:val="20"/>
              </w:rPr>
              <w:t>Competenze sociali e civiche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Pr="00DC2B14" w:rsidRDefault="007A2F0A" w:rsidP="00F136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59" w:lineRule="auto"/>
              <w:ind w:left="0" w:right="0" w:firstLine="0"/>
              <w:jc w:val="left"/>
              <w:rPr>
                <w:rFonts w:eastAsia="Calibri"/>
                <w:color w:val="auto"/>
                <w:sz w:val="20"/>
                <w:szCs w:val="20"/>
              </w:rPr>
            </w:pPr>
            <w:r w:rsidRPr="00DC2B14">
              <w:rPr>
                <w:rFonts w:eastAsia="Cambria"/>
                <w:sz w:val="20"/>
                <w:szCs w:val="20"/>
              </w:rPr>
              <w:t>Non è sempre riuscito/a a comprendere la realtà a partire dalla riflessione sulle proprie esperienze</w:t>
            </w:r>
            <w:r w:rsidRPr="00DC2B14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Pr="00DC2B14" w:rsidRDefault="007A2F0A" w:rsidP="0024566D">
            <w:pPr>
              <w:spacing w:after="0" w:line="240" w:lineRule="auto"/>
              <w:ind w:left="51"/>
              <w:rPr>
                <w:rFonts w:eastAsia="Cambria"/>
                <w:sz w:val="20"/>
                <w:szCs w:val="20"/>
              </w:rPr>
            </w:pPr>
            <w:r w:rsidRPr="00DC2B14">
              <w:rPr>
                <w:rFonts w:eastAsia="Cambria"/>
                <w:sz w:val="20"/>
                <w:szCs w:val="20"/>
              </w:rPr>
              <w:t>È riuscito/a  compiere un’analisi adeguata della realtà sulla base di una corretta riflessione sulle proprie esperienze personali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Pr="00DC2B14" w:rsidRDefault="007A2F0A" w:rsidP="0024566D">
            <w:pPr>
              <w:spacing w:after="0" w:line="240" w:lineRule="auto"/>
              <w:ind w:left="46"/>
              <w:rPr>
                <w:rFonts w:eastAsia="Cambria"/>
                <w:sz w:val="20"/>
                <w:szCs w:val="20"/>
              </w:rPr>
            </w:pPr>
            <w:r w:rsidRPr="00DC2B14">
              <w:rPr>
                <w:rFonts w:eastAsia="Cambria"/>
                <w:sz w:val="20"/>
                <w:szCs w:val="20"/>
              </w:rPr>
              <w:t>È riuscito/a con qualche difficoltà a comprendere la realtà a partire dalla riflessione sulle proprie esperienze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Pr="00DC2B14" w:rsidRDefault="007A2F0A" w:rsidP="0024566D">
            <w:pPr>
              <w:spacing w:after="0" w:line="240" w:lineRule="auto"/>
              <w:ind w:left="50"/>
              <w:rPr>
                <w:rFonts w:eastAsia="Cambria"/>
                <w:sz w:val="20"/>
                <w:szCs w:val="20"/>
              </w:rPr>
            </w:pPr>
            <w:r w:rsidRPr="00DC2B14">
              <w:rPr>
                <w:rFonts w:eastAsia="Calibri"/>
                <w:sz w:val="20"/>
                <w:szCs w:val="20"/>
              </w:rPr>
              <w:t>È riuscito/a compiere un’analisi puntuale della realtà sulla base di un'attenta riflessione  critica e consapevole sulle proprie esperienze personali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Default="007A2F0A" w:rsidP="005120FE">
            <w:pPr>
              <w:spacing w:after="0" w:line="240" w:lineRule="auto"/>
              <w:ind w:left="50"/>
              <w:jc w:val="center"/>
              <w:rPr>
                <w:rFonts w:eastAsia="Calibri"/>
                <w:sz w:val="20"/>
                <w:szCs w:val="20"/>
              </w:rPr>
            </w:pPr>
          </w:p>
          <w:p w:rsidR="005120FE" w:rsidRDefault="005120FE" w:rsidP="005120FE">
            <w:pPr>
              <w:spacing w:after="0" w:line="240" w:lineRule="auto"/>
              <w:ind w:left="50"/>
              <w:jc w:val="center"/>
              <w:rPr>
                <w:rFonts w:eastAsia="Calibri"/>
                <w:sz w:val="20"/>
                <w:szCs w:val="20"/>
              </w:rPr>
            </w:pPr>
          </w:p>
          <w:p w:rsidR="005120FE" w:rsidRDefault="005120FE" w:rsidP="005120FE">
            <w:pPr>
              <w:spacing w:after="0" w:line="240" w:lineRule="auto"/>
              <w:ind w:left="50"/>
              <w:jc w:val="center"/>
              <w:rPr>
                <w:rFonts w:eastAsia="Calibri"/>
                <w:sz w:val="20"/>
                <w:szCs w:val="20"/>
              </w:rPr>
            </w:pPr>
          </w:p>
          <w:p w:rsidR="005120FE" w:rsidRPr="00DC2B14" w:rsidRDefault="005120FE" w:rsidP="005120FE">
            <w:pPr>
              <w:spacing w:after="0" w:line="240" w:lineRule="auto"/>
              <w:ind w:left="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…………………..</w:t>
            </w:r>
          </w:p>
        </w:tc>
      </w:tr>
      <w:tr w:rsidR="007A2F0A" w:rsidRPr="00DC2B14" w:rsidTr="007A2F0A">
        <w:trPr>
          <w:trHeight w:val="530"/>
        </w:trPr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2F0A" w:rsidRPr="00DC2B14" w:rsidRDefault="007A2F0A" w:rsidP="0024566D">
            <w:pPr>
              <w:spacing w:after="0" w:line="240" w:lineRule="auto"/>
              <w:ind w:left="50"/>
              <w:rPr>
                <w:rFonts w:eastAsia="Cambria"/>
                <w:b/>
                <w:color w:val="auto"/>
                <w:sz w:val="20"/>
                <w:szCs w:val="20"/>
              </w:rPr>
            </w:pPr>
            <w:r w:rsidRPr="00DC2B14">
              <w:rPr>
                <w:rFonts w:eastAsia="Cambria"/>
                <w:b/>
                <w:color w:val="auto"/>
                <w:sz w:val="20"/>
                <w:szCs w:val="20"/>
              </w:rPr>
              <w:t>Competenze lingue straniere</w:t>
            </w:r>
          </w:p>
        </w:tc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Pr="00DC2B14" w:rsidRDefault="007A2F0A" w:rsidP="00287F25">
            <w:pPr>
              <w:spacing w:after="0" w:line="240" w:lineRule="auto"/>
              <w:ind w:left="50"/>
              <w:rPr>
                <w:rFonts w:eastAsia="Calibri"/>
                <w:sz w:val="20"/>
                <w:szCs w:val="20"/>
              </w:rPr>
            </w:pPr>
            <w:r w:rsidRPr="00DC2B14">
              <w:rPr>
                <w:rFonts w:eastAsia="Calibri"/>
                <w:sz w:val="20"/>
                <w:szCs w:val="20"/>
              </w:rPr>
              <w:t xml:space="preserve"> </w:t>
            </w:r>
            <w:r w:rsidRPr="00DC2B14">
              <w:rPr>
                <w:rFonts w:eastAsia="Cambria"/>
                <w:sz w:val="20"/>
                <w:szCs w:val="20"/>
              </w:rPr>
              <w:t>Si è espresso/a in modo non sempre corretto, utilizzando un lessico semplice</w:t>
            </w:r>
            <w:r w:rsidRPr="00DC2B14">
              <w:rPr>
                <w:rFonts w:eastAsia="Calibri"/>
                <w:sz w:val="20"/>
                <w:szCs w:val="20"/>
              </w:rPr>
              <w:t xml:space="preserve"> </w:t>
            </w:r>
          </w:p>
          <w:p w:rsidR="007A2F0A" w:rsidRPr="00DC2B14" w:rsidRDefault="007A2F0A" w:rsidP="002456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Pr="00DC2B14" w:rsidRDefault="007A2F0A" w:rsidP="0024566D">
            <w:pPr>
              <w:spacing w:after="0" w:line="240" w:lineRule="auto"/>
              <w:ind w:left="51"/>
              <w:rPr>
                <w:rFonts w:eastAsia="Cambria"/>
                <w:sz w:val="20"/>
                <w:szCs w:val="20"/>
              </w:rPr>
            </w:pPr>
            <w:r w:rsidRPr="00DC2B14">
              <w:rPr>
                <w:rFonts w:eastAsia="Cambria"/>
                <w:sz w:val="20"/>
                <w:szCs w:val="20"/>
              </w:rPr>
              <w:t xml:space="preserve">Si è espresso/a con una certa chiarezza, utilizzando un linguaggio globalmente corretto 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Pr="00DC2B14" w:rsidRDefault="007A2F0A" w:rsidP="0024566D">
            <w:pPr>
              <w:spacing w:after="0" w:line="240" w:lineRule="auto"/>
              <w:ind w:left="46"/>
              <w:rPr>
                <w:rFonts w:eastAsia="Cambria"/>
                <w:sz w:val="20"/>
                <w:szCs w:val="20"/>
              </w:rPr>
            </w:pPr>
            <w:r w:rsidRPr="00DC2B14">
              <w:rPr>
                <w:rFonts w:eastAsia="Cambria"/>
                <w:sz w:val="20"/>
                <w:szCs w:val="20"/>
              </w:rPr>
              <w:t>Si è espresso/a con chiarezza utilizzando un lessico articolato, anche tecnico e/o di settore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Pr="00DC2B14" w:rsidRDefault="007A2F0A" w:rsidP="0024566D">
            <w:pPr>
              <w:spacing w:after="0" w:line="240" w:lineRule="auto"/>
              <w:ind w:left="50"/>
              <w:rPr>
                <w:rFonts w:eastAsia="Cambria"/>
                <w:sz w:val="20"/>
                <w:szCs w:val="20"/>
              </w:rPr>
            </w:pPr>
            <w:r w:rsidRPr="00DC2B14">
              <w:rPr>
                <w:rFonts w:eastAsia="Calibri"/>
                <w:sz w:val="20"/>
                <w:szCs w:val="20"/>
              </w:rPr>
              <w:t>Si è espresso/a con padronanza lessicale e semantica utilizzando un lessico ricco ed articolato, anche tecnico e di settore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F0A" w:rsidRDefault="007A2F0A" w:rsidP="005120FE">
            <w:pPr>
              <w:spacing w:after="0" w:line="240" w:lineRule="auto"/>
              <w:ind w:left="50"/>
              <w:jc w:val="center"/>
              <w:rPr>
                <w:rFonts w:eastAsia="Calibri"/>
                <w:sz w:val="20"/>
                <w:szCs w:val="20"/>
              </w:rPr>
            </w:pPr>
          </w:p>
          <w:p w:rsidR="005120FE" w:rsidRDefault="005120FE" w:rsidP="005120FE">
            <w:pPr>
              <w:spacing w:after="0" w:line="240" w:lineRule="auto"/>
              <w:ind w:left="50"/>
              <w:jc w:val="center"/>
              <w:rPr>
                <w:rFonts w:eastAsia="Calibri"/>
                <w:sz w:val="20"/>
                <w:szCs w:val="20"/>
              </w:rPr>
            </w:pPr>
          </w:p>
          <w:p w:rsidR="005120FE" w:rsidRPr="00DC2B14" w:rsidRDefault="005120FE" w:rsidP="005120FE">
            <w:pPr>
              <w:spacing w:after="0" w:line="240" w:lineRule="auto"/>
              <w:ind w:left="5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………………..</w:t>
            </w:r>
          </w:p>
        </w:tc>
      </w:tr>
    </w:tbl>
    <w:p w:rsidR="00A519B6" w:rsidRPr="00DC2B14" w:rsidRDefault="00A519B6" w:rsidP="00A519B6">
      <w:pPr>
        <w:spacing w:after="0"/>
        <w:ind w:left="-304"/>
        <w:rPr>
          <w:rFonts w:eastAsia="Calibri"/>
          <w:sz w:val="20"/>
          <w:szCs w:val="20"/>
        </w:rPr>
      </w:pPr>
    </w:p>
    <w:p w:rsidR="002B6441" w:rsidRPr="00DC2B14" w:rsidRDefault="002B6441" w:rsidP="00A519B6">
      <w:pPr>
        <w:spacing w:after="0"/>
        <w:ind w:left="-304"/>
        <w:rPr>
          <w:rFonts w:eastAsia="Calibri"/>
          <w:sz w:val="20"/>
          <w:szCs w:val="20"/>
        </w:rPr>
      </w:pPr>
    </w:p>
    <w:p w:rsidR="00F13655" w:rsidRPr="00A90443" w:rsidRDefault="00F13655" w:rsidP="00F13655">
      <w:pPr>
        <w:spacing w:after="160" w:line="259" w:lineRule="auto"/>
        <w:jc w:val="center"/>
        <w:rPr>
          <w:rFonts w:eastAsia="Calibri"/>
          <w:b/>
          <w:sz w:val="28"/>
          <w:szCs w:val="28"/>
        </w:rPr>
      </w:pPr>
    </w:p>
    <w:p w:rsidR="002B6441" w:rsidRPr="00A90443" w:rsidRDefault="002B6441" w:rsidP="00F13655">
      <w:pPr>
        <w:spacing w:after="160" w:line="259" w:lineRule="auto"/>
        <w:jc w:val="center"/>
        <w:rPr>
          <w:rFonts w:eastAsia="Calibri"/>
          <w:b/>
          <w:sz w:val="28"/>
          <w:szCs w:val="28"/>
        </w:rPr>
      </w:pPr>
      <w:r w:rsidRPr="00A90443">
        <w:rPr>
          <w:rFonts w:eastAsia="Calibri"/>
          <w:b/>
          <w:sz w:val="28"/>
          <w:szCs w:val="28"/>
        </w:rPr>
        <w:t>TABELLA DI CONVERSIONE PUNTEGGIO IN DECIMI</w:t>
      </w:r>
      <w:r w:rsidR="00F13655" w:rsidRPr="00A90443">
        <w:rPr>
          <w:rFonts w:eastAsia="Calibri"/>
          <w:b/>
          <w:sz w:val="28"/>
          <w:szCs w:val="28"/>
        </w:rPr>
        <w:t xml:space="preserve"> </w:t>
      </w:r>
      <w:r w:rsidRPr="00A90443">
        <w:rPr>
          <w:rFonts w:eastAsia="Calibri"/>
          <w:b/>
          <w:sz w:val="28"/>
          <w:szCs w:val="28"/>
        </w:rPr>
        <w:t>COLLOQUIO</w:t>
      </w:r>
    </w:p>
    <w:tbl>
      <w:tblPr>
        <w:tblW w:w="10207" w:type="dxa"/>
        <w:tblLayout w:type="fixed"/>
        <w:tblLook w:val="0000"/>
      </w:tblPr>
      <w:tblGrid>
        <w:gridCol w:w="1153"/>
        <w:gridCol w:w="1114"/>
        <w:gridCol w:w="1133"/>
        <w:gridCol w:w="1276"/>
        <w:gridCol w:w="1133"/>
        <w:gridCol w:w="1133"/>
        <w:gridCol w:w="1275"/>
        <w:gridCol w:w="1990"/>
      </w:tblGrid>
      <w:tr w:rsidR="002B6441" w:rsidRPr="00DC2B14" w:rsidTr="00223834"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441" w:rsidRPr="00DC2B14" w:rsidRDefault="002B6441" w:rsidP="00223834">
            <w:pPr>
              <w:spacing w:after="160" w:line="259" w:lineRule="auto"/>
              <w:rPr>
                <w:rFonts w:eastAsia="Calibri"/>
                <w:sz w:val="20"/>
                <w:szCs w:val="20"/>
              </w:rPr>
            </w:pPr>
            <w:r w:rsidRPr="00DC2B14">
              <w:rPr>
                <w:rFonts w:eastAsia="Calibri"/>
                <w:b/>
                <w:sz w:val="20"/>
                <w:szCs w:val="20"/>
              </w:rPr>
              <w:t>PUNTI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441" w:rsidRPr="00DC2B14" w:rsidRDefault="002B6441" w:rsidP="00223834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</w:rPr>
            </w:pPr>
            <w:r w:rsidRPr="00DC2B14">
              <w:rPr>
                <w:rFonts w:eastAsia="Calibri"/>
                <w:sz w:val="20"/>
                <w:szCs w:val="20"/>
              </w:rPr>
              <w:t>50 - 48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441" w:rsidRPr="00DC2B14" w:rsidRDefault="002B6441" w:rsidP="00223834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</w:rPr>
            </w:pPr>
            <w:r w:rsidRPr="00DC2B14">
              <w:rPr>
                <w:rFonts w:eastAsia="Calibri"/>
                <w:sz w:val="20"/>
                <w:szCs w:val="20"/>
              </w:rPr>
              <w:t xml:space="preserve">47 - 43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441" w:rsidRPr="00DC2B14" w:rsidRDefault="002B6441" w:rsidP="00223834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</w:rPr>
            </w:pPr>
            <w:r w:rsidRPr="00DC2B14">
              <w:rPr>
                <w:rFonts w:eastAsia="Calibri"/>
                <w:sz w:val="20"/>
                <w:szCs w:val="20"/>
              </w:rPr>
              <w:t>42 - 38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441" w:rsidRPr="00DC2B14" w:rsidRDefault="002B6441" w:rsidP="00223834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</w:rPr>
            </w:pPr>
            <w:r w:rsidRPr="00DC2B14">
              <w:rPr>
                <w:rFonts w:eastAsia="Calibri"/>
                <w:sz w:val="20"/>
                <w:szCs w:val="20"/>
              </w:rPr>
              <w:t>37 - 33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441" w:rsidRPr="00DC2B14" w:rsidRDefault="002B6441" w:rsidP="00223834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</w:rPr>
            </w:pPr>
            <w:r w:rsidRPr="00DC2B14">
              <w:rPr>
                <w:rFonts w:eastAsia="Calibri"/>
                <w:sz w:val="20"/>
                <w:szCs w:val="20"/>
              </w:rPr>
              <w:t>32 - 28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441" w:rsidRPr="00DC2B14" w:rsidRDefault="002B6441" w:rsidP="00223834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</w:rPr>
            </w:pPr>
            <w:r w:rsidRPr="00DC2B14">
              <w:rPr>
                <w:rFonts w:eastAsia="Calibri"/>
                <w:sz w:val="20"/>
                <w:szCs w:val="20"/>
              </w:rPr>
              <w:t>27 - 23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6441" w:rsidRPr="00DC2B14" w:rsidRDefault="002B6441" w:rsidP="00223834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</w:rPr>
            </w:pPr>
            <w:r w:rsidRPr="00DC2B14">
              <w:rPr>
                <w:rFonts w:eastAsia="Calibri"/>
                <w:sz w:val="20"/>
                <w:szCs w:val="20"/>
              </w:rPr>
              <w:t>22 -20</w:t>
            </w:r>
          </w:p>
        </w:tc>
      </w:tr>
      <w:tr w:rsidR="002B6441" w:rsidRPr="00DC2B14" w:rsidTr="002B6441"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2B6441" w:rsidRPr="00DC2B14" w:rsidRDefault="002B6441" w:rsidP="00223834">
            <w:pPr>
              <w:spacing w:after="160" w:line="259" w:lineRule="auto"/>
              <w:rPr>
                <w:rFonts w:eastAsia="Calibri"/>
                <w:b/>
                <w:sz w:val="20"/>
                <w:szCs w:val="20"/>
              </w:rPr>
            </w:pPr>
            <w:r w:rsidRPr="00DC2B14">
              <w:rPr>
                <w:rFonts w:eastAsia="Calibri"/>
                <w:b/>
                <w:i/>
                <w:sz w:val="20"/>
                <w:szCs w:val="20"/>
              </w:rPr>
              <w:t>VOTO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2B6441" w:rsidRPr="00DC2B14" w:rsidRDefault="002B6441" w:rsidP="00223834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C2B14">
              <w:rPr>
                <w:rFonts w:eastAsia="Calibri"/>
                <w:b/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2B6441" w:rsidRPr="00DC2B14" w:rsidRDefault="002B6441" w:rsidP="00223834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C2B14">
              <w:rPr>
                <w:rFonts w:eastAsia="Calibri"/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2B6441" w:rsidRPr="00DC2B14" w:rsidRDefault="002B6441" w:rsidP="00223834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C2B14">
              <w:rPr>
                <w:rFonts w:eastAsia="Calibri"/>
                <w:b/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2B6441" w:rsidRPr="00DC2B14" w:rsidRDefault="002B6441" w:rsidP="00223834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C2B14">
              <w:rPr>
                <w:rFonts w:eastAsia="Calibri"/>
                <w:b/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2B6441" w:rsidRPr="00DC2B14" w:rsidRDefault="002B6441" w:rsidP="00223834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C2B14">
              <w:rPr>
                <w:rFonts w:eastAsia="Calibri"/>
                <w:b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2B6441" w:rsidRPr="00DC2B14" w:rsidRDefault="002B6441" w:rsidP="00223834">
            <w:pPr>
              <w:spacing w:after="160" w:line="259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C2B14">
              <w:rPr>
                <w:rFonts w:eastAsia="Calibri"/>
                <w:b/>
                <w:sz w:val="20"/>
                <w:szCs w:val="20"/>
              </w:rPr>
              <w:t>5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</w:tcPr>
          <w:p w:rsidR="002B6441" w:rsidRPr="00DC2B14" w:rsidRDefault="002B6441" w:rsidP="00223834">
            <w:pPr>
              <w:spacing w:after="160" w:line="259" w:lineRule="auto"/>
              <w:jc w:val="center"/>
              <w:rPr>
                <w:rFonts w:eastAsia="Calibri"/>
                <w:sz w:val="20"/>
                <w:szCs w:val="20"/>
              </w:rPr>
            </w:pPr>
            <w:r w:rsidRPr="00DC2B14">
              <w:rPr>
                <w:rFonts w:eastAsia="Calibri"/>
                <w:b/>
                <w:sz w:val="20"/>
                <w:szCs w:val="20"/>
              </w:rPr>
              <w:t>4</w:t>
            </w:r>
          </w:p>
        </w:tc>
      </w:tr>
    </w:tbl>
    <w:p w:rsidR="002B6441" w:rsidRPr="00DC2B14" w:rsidRDefault="002B6441" w:rsidP="00A519B6">
      <w:pPr>
        <w:spacing w:after="0"/>
        <w:ind w:left="-304"/>
        <w:rPr>
          <w:rFonts w:eastAsia="Calibri"/>
          <w:sz w:val="20"/>
          <w:szCs w:val="20"/>
        </w:rPr>
      </w:pPr>
    </w:p>
    <w:p w:rsidR="002B6441" w:rsidRPr="00DC2B14" w:rsidRDefault="002B6441" w:rsidP="00F13655">
      <w:pPr>
        <w:spacing w:after="0"/>
        <w:ind w:left="0" w:firstLine="0"/>
        <w:rPr>
          <w:rFonts w:eastAsia="Calibri"/>
          <w:sz w:val="20"/>
          <w:szCs w:val="20"/>
        </w:rPr>
      </w:pPr>
    </w:p>
    <w:tbl>
      <w:tblPr>
        <w:tblStyle w:val="TableGrid"/>
        <w:tblW w:w="7609" w:type="dxa"/>
        <w:tblInd w:w="-413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8" w:type="dxa"/>
          <w:left w:w="109" w:type="dxa"/>
          <w:right w:w="115" w:type="dxa"/>
        </w:tblCellMar>
        <w:tblLook w:val="04A0"/>
      </w:tblPr>
      <w:tblGrid>
        <w:gridCol w:w="3641"/>
        <w:gridCol w:w="1984"/>
        <w:gridCol w:w="1984"/>
      </w:tblGrid>
      <w:tr w:rsidR="00F13655" w:rsidRPr="00DC2B14" w:rsidTr="00F13655">
        <w:trPr>
          <w:trHeight w:val="634"/>
        </w:trPr>
        <w:tc>
          <w:tcPr>
            <w:tcW w:w="3641" w:type="dxa"/>
            <w:shd w:val="clear" w:color="auto" w:fill="FFFFFF" w:themeFill="background1"/>
            <w:hideMark/>
          </w:tcPr>
          <w:p w:rsidR="00F13655" w:rsidRPr="00DC2B14" w:rsidRDefault="00F13655" w:rsidP="00FE5F8C">
            <w:pPr>
              <w:spacing w:after="0" w:line="240" w:lineRule="auto"/>
              <w:rPr>
                <w:rFonts w:eastAsia="Cambria"/>
                <w:b/>
                <w:sz w:val="20"/>
                <w:szCs w:val="20"/>
              </w:rPr>
            </w:pPr>
          </w:p>
          <w:p w:rsidR="00F13655" w:rsidRPr="00DC2B14" w:rsidRDefault="00F13655" w:rsidP="00FE5F8C">
            <w:pPr>
              <w:spacing w:after="0" w:line="240" w:lineRule="auto"/>
              <w:rPr>
                <w:rFonts w:eastAsia="Cambria"/>
                <w:b/>
                <w:sz w:val="20"/>
                <w:szCs w:val="20"/>
              </w:rPr>
            </w:pPr>
            <w:r w:rsidRPr="00DC2B14">
              <w:rPr>
                <w:rFonts w:eastAsia="Cambria"/>
                <w:b/>
                <w:sz w:val="20"/>
                <w:szCs w:val="20"/>
              </w:rPr>
              <w:t xml:space="preserve">Valutazione Colloquio </w:t>
            </w:r>
          </w:p>
          <w:p w:rsidR="00F13655" w:rsidRPr="00DC2B14" w:rsidRDefault="00F13655" w:rsidP="00FE5F8C">
            <w:pPr>
              <w:spacing w:after="0" w:line="240" w:lineRule="auto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:rsidR="00F13655" w:rsidRPr="00DC2B14" w:rsidRDefault="00F13655" w:rsidP="00F13655">
            <w:pPr>
              <w:spacing w:after="0" w:line="240" w:lineRule="auto"/>
              <w:jc w:val="center"/>
              <w:rPr>
                <w:rFonts w:eastAsia="Cambria"/>
                <w:b/>
                <w:sz w:val="20"/>
                <w:szCs w:val="20"/>
              </w:rPr>
            </w:pPr>
            <w:r w:rsidRPr="00DC2B14">
              <w:rPr>
                <w:rFonts w:eastAsia="Cambria"/>
                <w:b/>
                <w:sz w:val="20"/>
                <w:szCs w:val="20"/>
              </w:rPr>
              <w:t>Punti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F13655" w:rsidRPr="00DC2B14" w:rsidRDefault="00F13655" w:rsidP="00F13655">
            <w:pPr>
              <w:spacing w:after="0" w:line="240" w:lineRule="auto"/>
              <w:ind w:left="0" w:firstLine="0"/>
              <w:jc w:val="center"/>
              <w:rPr>
                <w:rFonts w:eastAsia="Cambria"/>
                <w:b/>
                <w:sz w:val="20"/>
                <w:szCs w:val="20"/>
              </w:rPr>
            </w:pPr>
            <w:r w:rsidRPr="00DC2B14">
              <w:rPr>
                <w:rFonts w:eastAsia="Cambria"/>
                <w:b/>
                <w:sz w:val="20"/>
                <w:szCs w:val="20"/>
              </w:rPr>
              <w:t>Voto</w:t>
            </w:r>
          </w:p>
          <w:p w:rsidR="00F13655" w:rsidRPr="00DC2B14" w:rsidRDefault="00F13655" w:rsidP="00F13655">
            <w:pPr>
              <w:spacing w:after="0" w:line="240" w:lineRule="auto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</w:tbl>
    <w:p w:rsidR="000D0CA2" w:rsidRPr="00DC2B14" w:rsidRDefault="000D0CA2" w:rsidP="00976092">
      <w:pPr>
        <w:spacing w:after="0" w:line="259" w:lineRule="auto"/>
        <w:ind w:left="0" w:right="0" w:firstLine="0"/>
        <w:rPr>
          <w:sz w:val="20"/>
          <w:szCs w:val="20"/>
        </w:rPr>
      </w:pPr>
    </w:p>
    <w:p w:rsidR="005120FE" w:rsidRDefault="000D0CA2" w:rsidP="00DC2B14">
      <w:pPr>
        <w:spacing w:after="0" w:line="259" w:lineRule="auto"/>
        <w:ind w:left="0" w:right="0" w:firstLine="0"/>
        <w:rPr>
          <w:sz w:val="20"/>
          <w:szCs w:val="20"/>
        </w:rPr>
      </w:pPr>
      <w:r w:rsidRPr="00DC2B14">
        <w:rPr>
          <w:sz w:val="20"/>
          <w:szCs w:val="20"/>
        </w:rPr>
        <w:t>Il Presidente della Commissione</w:t>
      </w:r>
      <w:r w:rsidR="00766EE4" w:rsidRPr="00DC2B14">
        <w:rPr>
          <w:sz w:val="20"/>
          <w:szCs w:val="20"/>
        </w:rPr>
        <w:tab/>
      </w:r>
      <w:r w:rsidR="00766EE4" w:rsidRPr="00DC2B14">
        <w:rPr>
          <w:sz w:val="20"/>
          <w:szCs w:val="20"/>
        </w:rPr>
        <w:tab/>
      </w:r>
      <w:r w:rsidR="00766EE4" w:rsidRPr="00DC2B14">
        <w:rPr>
          <w:sz w:val="20"/>
          <w:szCs w:val="20"/>
        </w:rPr>
        <w:tab/>
      </w:r>
      <w:r w:rsidR="00766EE4" w:rsidRPr="00DC2B14">
        <w:rPr>
          <w:sz w:val="20"/>
          <w:szCs w:val="20"/>
        </w:rPr>
        <w:tab/>
      </w:r>
      <w:r w:rsidR="00766EE4" w:rsidRPr="00DC2B14">
        <w:rPr>
          <w:sz w:val="20"/>
          <w:szCs w:val="20"/>
        </w:rPr>
        <w:tab/>
      </w:r>
      <w:r w:rsidR="00766EE4" w:rsidRPr="00DC2B14">
        <w:rPr>
          <w:sz w:val="20"/>
          <w:szCs w:val="20"/>
        </w:rPr>
        <w:tab/>
      </w:r>
      <w:r w:rsidR="00766EE4" w:rsidRPr="00DC2B14">
        <w:rPr>
          <w:sz w:val="20"/>
          <w:szCs w:val="20"/>
        </w:rPr>
        <w:tab/>
      </w:r>
      <w:r w:rsidR="00766EE4" w:rsidRPr="00DC2B14">
        <w:rPr>
          <w:sz w:val="20"/>
          <w:szCs w:val="20"/>
        </w:rPr>
        <w:tab/>
        <w:t xml:space="preserve">       </w:t>
      </w:r>
      <w:r w:rsidR="00DC2B14" w:rsidRPr="00DC2B14">
        <w:rPr>
          <w:sz w:val="20"/>
          <w:szCs w:val="20"/>
        </w:rPr>
        <w:t xml:space="preserve">               </w:t>
      </w:r>
    </w:p>
    <w:p w:rsidR="000D0CA2" w:rsidRDefault="000D0CA2" w:rsidP="00DC2B14">
      <w:pPr>
        <w:spacing w:after="0" w:line="259" w:lineRule="auto"/>
        <w:ind w:left="0" w:right="0" w:firstLine="0"/>
        <w:rPr>
          <w:sz w:val="20"/>
          <w:szCs w:val="20"/>
        </w:rPr>
      </w:pPr>
      <w:r w:rsidRPr="00DC2B14">
        <w:rPr>
          <w:sz w:val="20"/>
          <w:szCs w:val="20"/>
        </w:rPr>
        <w:t>Prof.ssa Brunella Martu</w:t>
      </w:r>
      <w:r w:rsidR="00DC2B14">
        <w:rPr>
          <w:sz w:val="20"/>
          <w:szCs w:val="20"/>
        </w:rPr>
        <w:t>cci</w:t>
      </w:r>
    </w:p>
    <w:p w:rsidR="005120FE" w:rsidRDefault="005120FE" w:rsidP="005120FE">
      <w:pPr>
        <w:spacing w:after="0" w:line="259" w:lineRule="auto"/>
        <w:ind w:left="0" w:right="0" w:firstLine="0"/>
        <w:rPr>
          <w:sz w:val="20"/>
          <w:szCs w:val="20"/>
        </w:rPr>
      </w:pPr>
      <w:r>
        <w:rPr>
          <w:sz w:val="20"/>
          <w:szCs w:val="20"/>
        </w:rPr>
        <w:t>…………………………………</w:t>
      </w:r>
      <w:r w:rsidRPr="00DC2B1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                             </w:t>
      </w:r>
      <w:r w:rsidRPr="00DC2B14">
        <w:rPr>
          <w:sz w:val="20"/>
          <w:szCs w:val="20"/>
        </w:rPr>
        <w:t xml:space="preserve"> I Professori Componenti la Sottocommission</w:t>
      </w:r>
      <w:r>
        <w:rPr>
          <w:sz w:val="20"/>
          <w:szCs w:val="20"/>
        </w:rPr>
        <w:t>e</w:t>
      </w:r>
    </w:p>
    <w:p w:rsidR="00DC2B14" w:rsidRPr="00DC2B14" w:rsidRDefault="00DC2B14" w:rsidP="00DC2B14">
      <w:pPr>
        <w:spacing w:after="0" w:line="259" w:lineRule="auto"/>
        <w:ind w:left="0" w:right="0" w:firstLine="0"/>
        <w:rPr>
          <w:sz w:val="20"/>
          <w:szCs w:val="20"/>
        </w:rPr>
      </w:pPr>
    </w:p>
    <w:p w:rsidR="000D0CA2" w:rsidRPr="00DC2B14" w:rsidRDefault="000D0CA2" w:rsidP="005120FE">
      <w:pPr>
        <w:spacing w:after="0" w:line="0" w:lineRule="atLeast"/>
        <w:ind w:left="0" w:right="0" w:firstLine="0"/>
        <w:jc w:val="right"/>
        <w:rPr>
          <w:sz w:val="20"/>
          <w:szCs w:val="20"/>
        </w:rPr>
      </w:pPr>
      <w:r w:rsidRPr="00DC2B14">
        <w:rPr>
          <w:sz w:val="20"/>
          <w:szCs w:val="20"/>
        </w:rPr>
        <w:tab/>
      </w:r>
      <w:r w:rsidRPr="00DC2B14">
        <w:rPr>
          <w:sz w:val="20"/>
          <w:szCs w:val="20"/>
        </w:rPr>
        <w:tab/>
      </w:r>
      <w:r w:rsidRPr="00DC2B14">
        <w:rPr>
          <w:sz w:val="20"/>
          <w:szCs w:val="20"/>
        </w:rPr>
        <w:tab/>
      </w:r>
      <w:r w:rsidRPr="00DC2B14">
        <w:rPr>
          <w:sz w:val="20"/>
          <w:szCs w:val="20"/>
        </w:rPr>
        <w:tab/>
      </w:r>
      <w:r w:rsidRPr="00DC2B14">
        <w:rPr>
          <w:sz w:val="20"/>
          <w:szCs w:val="20"/>
        </w:rPr>
        <w:tab/>
      </w:r>
      <w:r w:rsidRPr="00DC2B14">
        <w:rPr>
          <w:sz w:val="20"/>
          <w:szCs w:val="20"/>
        </w:rPr>
        <w:tab/>
      </w:r>
      <w:r w:rsidRPr="00DC2B14">
        <w:rPr>
          <w:sz w:val="20"/>
          <w:szCs w:val="20"/>
        </w:rPr>
        <w:tab/>
      </w:r>
      <w:r w:rsidRPr="00DC2B14">
        <w:rPr>
          <w:sz w:val="20"/>
          <w:szCs w:val="20"/>
        </w:rPr>
        <w:tab/>
      </w:r>
      <w:r w:rsidRPr="00DC2B14">
        <w:rPr>
          <w:sz w:val="20"/>
          <w:szCs w:val="20"/>
        </w:rPr>
        <w:tab/>
      </w:r>
      <w:r w:rsidRPr="00DC2B14">
        <w:rPr>
          <w:sz w:val="20"/>
          <w:szCs w:val="20"/>
        </w:rPr>
        <w:tab/>
      </w:r>
      <w:r w:rsidRPr="00DC2B14">
        <w:rPr>
          <w:sz w:val="20"/>
          <w:szCs w:val="20"/>
        </w:rPr>
        <w:tab/>
      </w:r>
      <w:r w:rsidRPr="00DC2B14">
        <w:rPr>
          <w:sz w:val="20"/>
          <w:szCs w:val="20"/>
        </w:rPr>
        <w:tab/>
        <w:t>…………………………………………………………………………………</w:t>
      </w:r>
      <w:r w:rsidR="00DC2B14" w:rsidRPr="00DC2B14">
        <w:rPr>
          <w:sz w:val="20"/>
          <w:szCs w:val="20"/>
        </w:rPr>
        <w:t>………………..</w:t>
      </w:r>
    </w:p>
    <w:p w:rsidR="000D0CA2" w:rsidRPr="00DC2B14" w:rsidRDefault="000D0CA2" w:rsidP="005120FE">
      <w:pPr>
        <w:spacing w:after="0" w:line="0" w:lineRule="atLeast"/>
        <w:ind w:left="0" w:right="0" w:firstLine="0"/>
        <w:jc w:val="right"/>
      </w:pP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  <w:t>…………………………………………………………………………………..</w:t>
      </w:r>
    </w:p>
    <w:p w:rsidR="000D0CA2" w:rsidRPr="00DC2B14" w:rsidRDefault="000D0CA2" w:rsidP="005120FE">
      <w:pPr>
        <w:spacing w:after="0" w:line="0" w:lineRule="atLeast"/>
        <w:ind w:left="0" w:right="0" w:firstLine="0"/>
        <w:jc w:val="right"/>
      </w:pP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  <w:t>…………………………………………………………………………………..</w:t>
      </w:r>
    </w:p>
    <w:p w:rsidR="000D0CA2" w:rsidRPr="00DC2B14" w:rsidRDefault="000D0CA2" w:rsidP="005120FE">
      <w:pPr>
        <w:spacing w:after="0" w:line="0" w:lineRule="atLeast"/>
        <w:ind w:left="0" w:right="0" w:firstLine="0"/>
        <w:jc w:val="right"/>
      </w:pP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  <w:t>…………………………………………………………………………………..</w:t>
      </w:r>
    </w:p>
    <w:p w:rsidR="000D0CA2" w:rsidRPr="00DC2B14" w:rsidRDefault="000D0CA2" w:rsidP="005120FE">
      <w:pPr>
        <w:spacing w:after="0" w:line="0" w:lineRule="atLeast"/>
        <w:ind w:left="0" w:right="0" w:firstLine="0"/>
        <w:jc w:val="right"/>
      </w:pP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  <w:t>…………………………………………………………………………………..</w:t>
      </w:r>
    </w:p>
    <w:p w:rsidR="000D0CA2" w:rsidRPr="00DC2B14" w:rsidRDefault="000D0CA2" w:rsidP="005120FE">
      <w:pPr>
        <w:spacing w:after="0" w:line="0" w:lineRule="atLeast"/>
        <w:ind w:left="0" w:right="0" w:firstLine="0"/>
        <w:jc w:val="right"/>
      </w:pP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  <w:t>…………………………………………………………………………………..</w:t>
      </w:r>
    </w:p>
    <w:p w:rsidR="00B82556" w:rsidRPr="00DC2B14" w:rsidRDefault="000D0CA2" w:rsidP="005120FE">
      <w:pPr>
        <w:spacing w:after="0" w:line="0" w:lineRule="atLeast"/>
        <w:ind w:left="0" w:right="0" w:firstLine="0"/>
        <w:jc w:val="right"/>
      </w:pP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</w:r>
      <w:r w:rsidRPr="00DC2B14">
        <w:tab/>
        <w:t>……………………………………………………………………</w:t>
      </w:r>
      <w:r w:rsidR="00DC2B14" w:rsidRPr="00DC2B14">
        <w:t>……………..</w:t>
      </w:r>
    </w:p>
    <w:p w:rsidR="000D0CA2" w:rsidRPr="00DC2B14" w:rsidRDefault="000D0CA2" w:rsidP="00DC2B14">
      <w:pPr>
        <w:spacing w:after="0" w:line="259" w:lineRule="auto"/>
        <w:ind w:left="0" w:right="0" w:firstLine="0"/>
        <w:jc w:val="right"/>
      </w:pPr>
    </w:p>
    <w:sectPr w:rsidR="000D0CA2" w:rsidRPr="00DC2B14" w:rsidSect="00293D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8" w:bottom="1134" w:left="1134" w:header="72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D28" w:rsidRDefault="00704D28">
      <w:pPr>
        <w:spacing w:after="0" w:line="240" w:lineRule="auto"/>
      </w:pPr>
      <w:r>
        <w:separator/>
      </w:r>
    </w:p>
  </w:endnote>
  <w:endnote w:type="continuationSeparator" w:id="0">
    <w:p w:rsidR="00704D28" w:rsidRDefault="00704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rlito">
    <w:altName w:val="Calibri"/>
    <w:charset w:val="00"/>
    <w:family w:val="swiss"/>
    <w:pitch w:val="variable"/>
    <w:sig w:usb0="00000000" w:usb1="00000000" w:usb2="00000000" w:usb3="00000000" w:csb0="0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 Neu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CA2" w:rsidRDefault="00847364">
    <w:pPr>
      <w:spacing w:after="0" w:line="259" w:lineRule="auto"/>
      <w:ind w:left="0" w:right="95" w:firstLine="0"/>
      <w:jc w:val="center"/>
    </w:pPr>
    <w:r w:rsidRPr="00847364">
      <w:fldChar w:fldCharType="begin"/>
    </w:r>
    <w:r w:rsidR="000D0CA2">
      <w:instrText xml:space="preserve"> PAGE   \* MERGEFORMAT </w:instrText>
    </w:r>
    <w:r w:rsidRPr="00847364">
      <w:fldChar w:fldCharType="separate"/>
    </w:r>
    <w:r w:rsidR="000D0CA2">
      <w:rPr>
        <w:rFonts w:ascii="Verdana" w:eastAsia="Verdana" w:hAnsi="Verdana" w:cs="Verdana"/>
        <w:sz w:val="22"/>
      </w:rPr>
      <w:t>5</w:t>
    </w:r>
    <w:r>
      <w:rPr>
        <w:rFonts w:ascii="Verdana" w:eastAsia="Verdana" w:hAnsi="Verdana" w:cs="Verdana"/>
        <w:sz w:val="22"/>
      </w:rPr>
      <w:fldChar w:fldCharType="end"/>
    </w:r>
    <w:r w:rsidR="000D0CA2">
      <w:rPr>
        <w:rFonts w:ascii="Verdana" w:eastAsia="Verdana" w:hAnsi="Verdana" w:cs="Verdana"/>
        <w:sz w:val="22"/>
      </w:rPr>
      <w:t xml:space="preserve"> </w:t>
    </w:r>
  </w:p>
  <w:p w:rsidR="000D0CA2" w:rsidRDefault="000D0CA2">
    <w:pPr>
      <w:spacing w:after="0" w:line="259" w:lineRule="auto"/>
      <w:ind w:left="0" w:right="0" w:firstLine="0"/>
      <w:jc w:val="left"/>
    </w:pPr>
    <w:r>
      <w:rPr>
        <w:rFonts w:ascii="Verdana" w:eastAsia="Verdana" w:hAnsi="Verdana" w:cs="Verdana"/>
        <w:sz w:val="22"/>
      </w:rPr>
      <w:t xml:space="preserve"> </w:t>
    </w:r>
  </w:p>
  <w:p w:rsidR="000D0CA2" w:rsidRDefault="000D0CA2">
    <w:pPr>
      <w:spacing w:after="0" w:line="259" w:lineRule="auto"/>
      <w:ind w:left="0" w:right="0" w:firstLine="0"/>
      <w:jc w:val="left"/>
    </w:pPr>
    <w:r>
      <w:rPr>
        <w:rFonts w:ascii="Verdana" w:eastAsia="Verdana" w:hAnsi="Verdana" w:cs="Verdana"/>
        <w:sz w:val="22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CA2" w:rsidRDefault="00847364">
    <w:pPr>
      <w:spacing w:after="0" w:line="259" w:lineRule="auto"/>
      <w:ind w:left="0" w:right="95" w:firstLine="0"/>
      <w:jc w:val="center"/>
    </w:pPr>
    <w:r w:rsidRPr="00847364">
      <w:fldChar w:fldCharType="begin"/>
    </w:r>
    <w:r w:rsidR="000D0CA2">
      <w:instrText xml:space="preserve"> PAGE   \* MERGEFORMAT </w:instrText>
    </w:r>
    <w:r w:rsidRPr="00847364">
      <w:fldChar w:fldCharType="separate"/>
    </w:r>
    <w:r w:rsidR="00A90443" w:rsidRPr="00A90443">
      <w:rPr>
        <w:rFonts w:ascii="Verdana" w:eastAsia="Verdana" w:hAnsi="Verdana" w:cs="Verdana"/>
        <w:noProof/>
        <w:sz w:val="22"/>
      </w:rPr>
      <w:t>1</w:t>
    </w:r>
    <w:r>
      <w:rPr>
        <w:rFonts w:ascii="Verdana" w:eastAsia="Verdana" w:hAnsi="Verdana" w:cs="Verdana"/>
        <w:sz w:val="22"/>
      </w:rPr>
      <w:fldChar w:fldCharType="end"/>
    </w:r>
    <w:r w:rsidR="000D0CA2">
      <w:rPr>
        <w:rFonts w:ascii="Verdana" w:eastAsia="Verdana" w:hAnsi="Verdana" w:cs="Verdana"/>
        <w:sz w:val="22"/>
      </w:rPr>
      <w:t xml:space="preserve"> </w:t>
    </w:r>
  </w:p>
  <w:p w:rsidR="000D0CA2" w:rsidRDefault="000D0CA2">
    <w:pPr>
      <w:spacing w:after="0" w:line="259" w:lineRule="auto"/>
      <w:ind w:left="0" w:right="0" w:firstLine="0"/>
      <w:jc w:val="left"/>
    </w:pPr>
    <w:r>
      <w:rPr>
        <w:rFonts w:ascii="Verdana" w:eastAsia="Verdana" w:hAnsi="Verdana" w:cs="Verdana"/>
        <w:sz w:val="22"/>
      </w:rPr>
      <w:t xml:space="preserve"> </w:t>
    </w:r>
  </w:p>
  <w:p w:rsidR="000D0CA2" w:rsidRDefault="000D0CA2">
    <w:pPr>
      <w:spacing w:after="0" w:line="259" w:lineRule="auto"/>
      <w:ind w:left="0" w:right="0" w:firstLine="0"/>
      <w:jc w:val="left"/>
    </w:pPr>
    <w:r>
      <w:rPr>
        <w:rFonts w:ascii="Verdana" w:eastAsia="Verdana" w:hAnsi="Verdana" w:cs="Verdana"/>
        <w:sz w:val="22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CA2" w:rsidRDefault="00847364">
    <w:pPr>
      <w:spacing w:after="0" w:line="259" w:lineRule="auto"/>
      <w:ind w:left="0" w:right="95" w:firstLine="0"/>
      <w:jc w:val="center"/>
    </w:pPr>
    <w:r w:rsidRPr="00847364">
      <w:fldChar w:fldCharType="begin"/>
    </w:r>
    <w:r w:rsidR="000D0CA2">
      <w:instrText xml:space="preserve"> PAGE   \* MERGEFORMAT </w:instrText>
    </w:r>
    <w:r w:rsidRPr="00847364">
      <w:fldChar w:fldCharType="separate"/>
    </w:r>
    <w:r w:rsidR="000D0CA2">
      <w:rPr>
        <w:rFonts w:ascii="Verdana" w:eastAsia="Verdana" w:hAnsi="Verdana" w:cs="Verdana"/>
        <w:sz w:val="22"/>
      </w:rPr>
      <w:t>5</w:t>
    </w:r>
    <w:r>
      <w:rPr>
        <w:rFonts w:ascii="Verdana" w:eastAsia="Verdana" w:hAnsi="Verdana" w:cs="Verdana"/>
        <w:sz w:val="22"/>
      </w:rPr>
      <w:fldChar w:fldCharType="end"/>
    </w:r>
    <w:r w:rsidR="000D0CA2">
      <w:rPr>
        <w:rFonts w:ascii="Verdana" w:eastAsia="Verdana" w:hAnsi="Verdana" w:cs="Verdana"/>
        <w:sz w:val="22"/>
      </w:rPr>
      <w:t xml:space="preserve"> </w:t>
    </w:r>
  </w:p>
  <w:p w:rsidR="000D0CA2" w:rsidRDefault="000D0CA2">
    <w:pPr>
      <w:spacing w:after="0" w:line="259" w:lineRule="auto"/>
      <w:ind w:left="0" w:right="0" w:firstLine="0"/>
      <w:jc w:val="left"/>
    </w:pPr>
    <w:r>
      <w:rPr>
        <w:rFonts w:ascii="Verdana" w:eastAsia="Verdana" w:hAnsi="Verdana" w:cs="Verdana"/>
        <w:sz w:val="22"/>
      </w:rPr>
      <w:t xml:space="preserve"> </w:t>
    </w:r>
  </w:p>
  <w:p w:rsidR="000D0CA2" w:rsidRDefault="000D0CA2">
    <w:pPr>
      <w:spacing w:after="0" w:line="259" w:lineRule="auto"/>
      <w:ind w:left="0" w:right="0" w:firstLine="0"/>
      <w:jc w:val="left"/>
    </w:pPr>
    <w:r>
      <w:rPr>
        <w:rFonts w:ascii="Verdana" w:eastAsia="Verdana" w:hAnsi="Verdana" w:cs="Verdana"/>
        <w:sz w:val="22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D28" w:rsidRDefault="00704D28">
      <w:pPr>
        <w:spacing w:after="0" w:line="240" w:lineRule="auto"/>
      </w:pPr>
      <w:r>
        <w:separator/>
      </w:r>
    </w:p>
  </w:footnote>
  <w:footnote w:type="continuationSeparator" w:id="0">
    <w:p w:rsidR="00704D28" w:rsidRDefault="00704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CA2" w:rsidRDefault="000D0CA2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CA2" w:rsidRDefault="000D0CA2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CA2" w:rsidRDefault="000D0CA2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D37B8"/>
    <w:multiLevelType w:val="hybridMultilevel"/>
    <w:tmpl w:val="9D20444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33100"/>
    <w:multiLevelType w:val="hybridMultilevel"/>
    <w:tmpl w:val="F5BAA728"/>
    <w:lvl w:ilvl="0" w:tplc="59EC39C0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7AA99E">
      <w:start w:val="1"/>
      <w:numFmt w:val="bullet"/>
      <w:lvlText w:val="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FC6332">
      <w:start w:val="1"/>
      <w:numFmt w:val="bullet"/>
      <w:lvlText w:val="▪"/>
      <w:lvlJc w:val="left"/>
      <w:pPr>
        <w:ind w:left="1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AA8642">
      <w:start w:val="1"/>
      <w:numFmt w:val="bullet"/>
      <w:lvlText w:val="•"/>
      <w:lvlJc w:val="left"/>
      <w:pPr>
        <w:ind w:left="2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8634EC">
      <w:start w:val="1"/>
      <w:numFmt w:val="bullet"/>
      <w:lvlText w:val="o"/>
      <w:lvlJc w:val="left"/>
      <w:pPr>
        <w:ind w:left="2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98F722">
      <w:start w:val="1"/>
      <w:numFmt w:val="bullet"/>
      <w:lvlText w:val="▪"/>
      <w:lvlJc w:val="left"/>
      <w:pPr>
        <w:ind w:left="3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CC60F8">
      <w:start w:val="1"/>
      <w:numFmt w:val="bullet"/>
      <w:lvlText w:val="•"/>
      <w:lvlJc w:val="left"/>
      <w:pPr>
        <w:ind w:left="4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72F2CA">
      <w:start w:val="1"/>
      <w:numFmt w:val="bullet"/>
      <w:lvlText w:val="o"/>
      <w:lvlJc w:val="left"/>
      <w:pPr>
        <w:ind w:left="5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7431C0">
      <w:start w:val="1"/>
      <w:numFmt w:val="bullet"/>
      <w:lvlText w:val="▪"/>
      <w:lvlJc w:val="left"/>
      <w:pPr>
        <w:ind w:left="5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7D25B6A"/>
    <w:multiLevelType w:val="multilevel"/>
    <w:tmpl w:val="6FDE16E0"/>
    <w:styleLink w:val="WWNum10"/>
    <w:lvl w:ilvl="0">
      <w:numFmt w:val="bullet"/>
      <w:lvlText w:val=""/>
      <w:lvlJc w:val="left"/>
      <w:pPr>
        <w:ind w:left="935" w:hanging="360"/>
      </w:pPr>
      <w:rPr>
        <w:w w:val="100"/>
        <w:lang w:val="it-IT" w:eastAsia="en-US" w:bidi="ar-SA"/>
      </w:rPr>
    </w:lvl>
    <w:lvl w:ilvl="1">
      <w:numFmt w:val="bullet"/>
      <w:lvlText w:val="•"/>
      <w:lvlJc w:val="left"/>
      <w:pPr>
        <w:ind w:left="1696" w:hanging="36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2452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3208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3964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4720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5476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6232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6988" w:hanging="360"/>
      </w:pPr>
      <w:rPr>
        <w:lang w:val="it-IT" w:eastAsia="en-US" w:bidi="ar-SA"/>
      </w:rPr>
    </w:lvl>
  </w:abstractNum>
  <w:abstractNum w:abstractNumId="3">
    <w:nsid w:val="28945F57"/>
    <w:multiLevelType w:val="hybridMultilevel"/>
    <w:tmpl w:val="CE2644D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AE2C22"/>
    <w:multiLevelType w:val="hybridMultilevel"/>
    <w:tmpl w:val="0152FD5E"/>
    <w:lvl w:ilvl="0" w:tplc="3356DF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267B1"/>
    <w:multiLevelType w:val="hybridMultilevel"/>
    <w:tmpl w:val="E2B4A3D0"/>
    <w:lvl w:ilvl="0" w:tplc="561A95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E11BA7"/>
    <w:multiLevelType w:val="hybridMultilevel"/>
    <w:tmpl w:val="31447E40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705743E"/>
    <w:multiLevelType w:val="hybridMultilevel"/>
    <w:tmpl w:val="9222B920"/>
    <w:lvl w:ilvl="0" w:tplc="4E40452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A35C76"/>
    <w:multiLevelType w:val="multilevel"/>
    <w:tmpl w:val="C5060092"/>
    <w:lvl w:ilvl="0">
      <w:start w:val="1"/>
      <w:numFmt w:val="bullet"/>
      <w:lvlText w:val="●"/>
      <w:lvlJc w:val="left"/>
      <w:pPr>
        <w:ind w:left="524" w:hanging="361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o"/>
      <w:lvlJc w:val="left"/>
      <w:pPr>
        <w:ind w:left="113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5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7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9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1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3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5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76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74400678"/>
    <w:multiLevelType w:val="hybridMultilevel"/>
    <w:tmpl w:val="BB5C3120"/>
    <w:lvl w:ilvl="0" w:tplc="5FBAE500">
      <w:numFmt w:val="bullet"/>
      <w:lvlText w:val="-"/>
      <w:lvlJc w:val="left"/>
      <w:pPr>
        <w:ind w:left="720" w:hanging="360"/>
      </w:pPr>
      <w:rPr>
        <w:rFonts w:ascii="Carlito" w:eastAsia="Carlito" w:hAnsi="Carlito" w:cs="Carlito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273CEC"/>
    <w:multiLevelType w:val="hybridMultilevel"/>
    <w:tmpl w:val="73365D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2"/>
  </w:num>
  <w:num w:numId="8">
    <w:abstractNumId w:val="10"/>
  </w:num>
  <w:num w:numId="9">
    <w:abstractNumId w:val="4"/>
  </w:num>
  <w:num w:numId="10">
    <w:abstractNumId w:val="5"/>
  </w:num>
  <w:num w:numId="11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7C35"/>
    <w:rsid w:val="000032F4"/>
    <w:rsid w:val="000144DD"/>
    <w:rsid w:val="00017C1E"/>
    <w:rsid w:val="00023DF1"/>
    <w:rsid w:val="000304B8"/>
    <w:rsid w:val="00030630"/>
    <w:rsid w:val="00030A88"/>
    <w:rsid w:val="00030BDA"/>
    <w:rsid w:val="000456C7"/>
    <w:rsid w:val="000460FF"/>
    <w:rsid w:val="000518B6"/>
    <w:rsid w:val="000570FA"/>
    <w:rsid w:val="000575AC"/>
    <w:rsid w:val="000609BD"/>
    <w:rsid w:val="00067D34"/>
    <w:rsid w:val="00085BB3"/>
    <w:rsid w:val="00090276"/>
    <w:rsid w:val="000934B7"/>
    <w:rsid w:val="0009455A"/>
    <w:rsid w:val="000A2F31"/>
    <w:rsid w:val="000B6DA0"/>
    <w:rsid w:val="000C2F9E"/>
    <w:rsid w:val="000C4D35"/>
    <w:rsid w:val="000C5165"/>
    <w:rsid w:val="000C5F05"/>
    <w:rsid w:val="000C74DB"/>
    <w:rsid w:val="000C7D45"/>
    <w:rsid w:val="000D0CA2"/>
    <w:rsid w:val="000D0E72"/>
    <w:rsid w:val="000D35C8"/>
    <w:rsid w:val="000D4BB5"/>
    <w:rsid w:val="000D6108"/>
    <w:rsid w:val="000D6B63"/>
    <w:rsid w:val="000E044F"/>
    <w:rsid w:val="000E1B54"/>
    <w:rsid w:val="000E2E97"/>
    <w:rsid w:val="000E48FB"/>
    <w:rsid w:val="000E53FB"/>
    <w:rsid w:val="000E5CCC"/>
    <w:rsid w:val="000F299B"/>
    <w:rsid w:val="000F2C5A"/>
    <w:rsid w:val="000F37AA"/>
    <w:rsid w:val="000F4223"/>
    <w:rsid w:val="000F545B"/>
    <w:rsid w:val="000F5AB6"/>
    <w:rsid w:val="001043FD"/>
    <w:rsid w:val="001159BC"/>
    <w:rsid w:val="001222A1"/>
    <w:rsid w:val="00122BD7"/>
    <w:rsid w:val="00126909"/>
    <w:rsid w:val="001362D3"/>
    <w:rsid w:val="001520AA"/>
    <w:rsid w:val="00155A05"/>
    <w:rsid w:val="00161456"/>
    <w:rsid w:val="00167C72"/>
    <w:rsid w:val="00180A66"/>
    <w:rsid w:val="00182225"/>
    <w:rsid w:val="00187472"/>
    <w:rsid w:val="001930EC"/>
    <w:rsid w:val="001A0D34"/>
    <w:rsid w:val="001A1476"/>
    <w:rsid w:val="001B18D2"/>
    <w:rsid w:val="001B6236"/>
    <w:rsid w:val="001C0D99"/>
    <w:rsid w:val="001C4E4F"/>
    <w:rsid w:val="001D56C5"/>
    <w:rsid w:val="001D6740"/>
    <w:rsid w:val="001E1A24"/>
    <w:rsid w:val="001E5FB7"/>
    <w:rsid w:val="001F54ED"/>
    <w:rsid w:val="001F6C90"/>
    <w:rsid w:val="00205F32"/>
    <w:rsid w:val="00221780"/>
    <w:rsid w:val="00231470"/>
    <w:rsid w:val="0024566D"/>
    <w:rsid w:val="0025048B"/>
    <w:rsid w:val="00250538"/>
    <w:rsid w:val="002548B1"/>
    <w:rsid w:val="00263157"/>
    <w:rsid w:val="00265B2B"/>
    <w:rsid w:val="002666FE"/>
    <w:rsid w:val="00272F8A"/>
    <w:rsid w:val="002851D3"/>
    <w:rsid w:val="002861A5"/>
    <w:rsid w:val="00287F25"/>
    <w:rsid w:val="00293DCA"/>
    <w:rsid w:val="00294B84"/>
    <w:rsid w:val="002A2BEA"/>
    <w:rsid w:val="002A3C64"/>
    <w:rsid w:val="002A71A0"/>
    <w:rsid w:val="002B5A2B"/>
    <w:rsid w:val="002B6441"/>
    <w:rsid w:val="002C5FED"/>
    <w:rsid w:val="002D256E"/>
    <w:rsid w:val="002D65BE"/>
    <w:rsid w:val="002D799A"/>
    <w:rsid w:val="002D7CD1"/>
    <w:rsid w:val="002E6B1C"/>
    <w:rsid w:val="002E6E42"/>
    <w:rsid w:val="002E71C0"/>
    <w:rsid w:val="00300F39"/>
    <w:rsid w:val="00306848"/>
    <w:rsid w:val="00316A89"/>
    <w:rsid w:val="0032641F"/>
    <w:rsid w:val="00331748"/>
    <w:rsid w:val="00332179"/>
    <w:rsid w:val="00336EB6"/>
    <w:rsid w:val="0034277D"/>
    <w:rsid w:val="003433ED"/>
    <w:rsid w:val="00345145"/>
    <w:rsid w:val="00351558"/>
    <w:rsid w:val="00355073"/>
    <w:rsid w:val="00356AB3"/>
    <w:rsid w:val="003573CC"/>
    <w:rsid w:val="00364D53"/>
    <w:rsid w:val="00365A4A"/>
    <w:rsid w:val="00365FFE"/>
    <w:rsid w:val="003663C0"/>
    <w:rsid w:val="00370807"/>
    <w:rsid w:val="00372982"/>
    <w:rsid w:val="00385D21"/>
    <w:rsid w:val="00387BCA"/>
    <w:rsid w:val="003A0652"/>
    <w:rsid w:val="003C0B41"/>
    <w:rsid w:val="003C1C4F"/>
    <w:rsid w:val="003C3DA8"/>
    <w:rsid w:val="003D4CC9"/>
    <w:rsid w:val="003D6241"/>
    <w:rsid w:val="003E1899"/>
    <w:rsid w:val="003F7303"/>
    <w:rsid w:val="00407E3C"/>
    <w:rsid w:val="00413E2D"/>
    <w:rsid w:val="004164DB"/>
    <w:rsid w:val="00416CEC"/>
    <w:rsid w:val="00417E19"/>
    <w:rsid w:val="00421181"/>
    <w:rsid w:val="00423518"/>
    <w:rsid w:val="00423994"/>
    <w:rsid w:val="00426A21"/>
    <w:rsid w:val="004319F4"/>
    <w:rsid w:val="0043681E"/>
    <w:rsid w:val="00460479"/>
    <w:rsid w:val="00461389"/>
    <w:rsid w:val="00464A53"/>
    <w:rsid w:val="00466077"/>
    <w:rsid w:val="00473CC0"/>
    <w:rsid w:val="00475A3A"/>
    <w:rsid w:val="00486FFD"/>
    <w:rsid w:val="004927A7"/>
    <w:rsid w:val="00494822"/>
    <w:rsid w:val="004A505D"/>
    <w:rsid w:val="004B5DEF"/>
    <w:rsid w:val="004C345C"/>
    <w:rsid w:val="004D1E5F"/>
    <w:rsid w:val="004D3064"/>
    <w:rsid w:val="004F61D0"/>
    <w:rsid w:val="005025AF"/>
    <w:rsid w:val="005103BB"/>
    <w:rsid w:val="005120FE"/>
    <w:rsid w:val="00527495"/>
    <w:rsid w:val="0053293D"/>
    <w:rsid w:val="00533147"/>
    <w:rsid w:val="0054052F"/>
    <w:rsid w:val="0054579C"/>
    <w:rsid w:val="00550D03"/>
    <w:rsid w:val="005512CF"/>
    <w:rsid w:val="0055374A"/>
    <w:rsid w:val="005555B3"/>
    <w:rsid w:val="00555F27"/>
    <w:rsid w:val="00561C68"/>
    <w:rsid w:val="00564C66"/>
    <w:rsid w:val="00566993"/>
    <w:rsid w:val="00576D28"/>
    <w:rsid w:val="005A7E16"/>
    <w:rsid w:val="005B2863"/>
    <w:rsid w:val="005B3072"/>
    <w:rsid w:val="005B782E"/>
    <w:rsid w:val="005D1D81"/>
    <w:rsid w:val="005D56DA"/>
    <w:rsid w:val="005E1EF3"/>
    <w:rsid w:val="005E386D"/>
    <w:rsid w:val="005E41DC"/>
    <w:rsid w:val="005E5D62"/>
    <w:rsid w:val="005F4699"/>
    <w:rsid w:val="005F590A"/>
    <w:rsid w:val="005F5FF1"/>
    <w:rsid w:val="006035A9"/>
    <w:rsid w:val="00615623"/>
    <w:rsid w:val="00623BF1"/>
    <w:rsid w:val="006305E9"/>
    <w:rsid w:val="0064538D"/>
    <w:rsid w:val="0065105B"/>
    <w:rsid w:val="00662A5D"/>
    <w:rsid w:val="00664755"/>
    <w:rsid w:val="0067117E"/>
    <w:rsid w:val="00674A4B"/>
    <w:rsid w:val="00684FA4"/>
    <w:rsid w:val="006A2637"/>
    <w:rsid w:val="006A2706"/>
    <w:rsid w:val="006A78DE"/>
    <w:rsid w:val="006B2567"/>
    <w:rsid w:val="006B6C14"/>
    <w:rsid w:val="006C305D"/>
    <w:rsid w:val="006C69C8"/>
    <w:rsid w:val="006C70D8"/>
    <w:rsid w:val="006D0F36"/>
    <w:rsid w:val="006D268F"/>
    <w:rsid w:val="006E0B2B"/>
    <w:rsid w:val="006E263A"/>
    <w:rsid w:val="006E6A97"/>
    <w:rsid w:val="00704D28"/>
    <w:rsid w:val="00727662"/>
    <w:rsid w:val="00737DC0"/>
    <w:rsid w:val="00750B7F"/>
    <w:rsid w:val="00751FF6"/>
    <w:rsid w:val="00755F3A"/>
    <w:rsid w:val="00766EE4"/>
    <w:rsid w:val="00781FC8"/>
    <w:rsid w:val="0078474C"/>
    <w:rsid w:val="00791A3C"/>
    <w:rsid w:val="007943CD"/>
    <w:rsid w:val="00794714"/>
    <w:rsid w:val="00795855"/>
    <w:rsid w:val="00796358"/>
    <w:rsid w:val="007A0F8A"/>
    <w:rsid w:val="007A2F0A"/>
    <w:rsid w:val="007A3A92"/>
    <w:rsid w:val="007C0EFF"/>
    <w:rsid w:val="007C12A9"/>
    <w:rsid w:val="007C4111"/>
    <w:rsid w:val="007C57BB"/>
    <w:rsid w:val="007E6C30"/>
    <w:rsid w:val="007E776B"/>
    <w:rsid w:val="007F06A6"/>
    <w:rsid w:val="007F547C"/>
    <w:rsid w:val="007F5539"/>
    <w:rsid w:val="00804C31"/>
    <w:rsid w:val="00806350"/>
    <w:rsid w:val="00813355"/>
    <w:rsid w:val="00831072"/>
    <w:rsid w:val="00835389"/>
    <w:rsid w:val="008355E0"/>
    <w:rsid w:val="00836AA1"/>
    <w:rsid w:val="008374C7"/>
    <w:rsid w:val="00847364"/>
    <w:rsid w:val="00852FE4"/>
    <w:rsid w:val="0085396A"/>
    <w:rsid w:val="00867F05"/>
    <w:rsid w:val="00872AE9"/>
    <w:rsid w:val="00872B6D"/>
    <w:rsid w:val="008809DC"/>
    <w:rsid w:val="00893F15"/>
    <w:rsid w:val="00894929"/>
    <w:rsid w:val="008A141B"/>
    <w:rsid w:val="008B02B2"/>
    <w:rsid w:val="008B06A1"/>
    <w:rsid w:val="008C35A2"/>
    <w:rsid w:val="008C3B1B"/>
    <w:rsid w:val="008E1E5C"/>
    <w:rsid w:val="008F2ACD"/>
    <w:rsid w:val="008F39DB"/>
    <w:rsid w:val="008F5C54"/>
    <w:rsid w:val="008F6186"/>
    <w:rsid w:val="009032C2"/>
    <w:rsid w:val="00914F0D"/>
    <w:rsid w:val="0092088D"/>
    <w:rsid w:val="00932644"/>
    <w:rsid w:val="00947565"/>
    <w:rsid w:val="00955F3C"/>
    <w:rsid w:val="00973FAD"/>
    <w:rsid w:val="00976092"/>
    <w:rsid w:val="00983C91"/>
    <w:rsid w:val="009930EA"/>
    <w:rsid w:val="009A22B9"/>
    <w:rsid w:val="009B1048"/>
    <w:rsid w:val="009B1F7D"/>
    <w:rsid w:val="009B5BF2"/>
    <w:rsid w:val="009B6EAA"/>
    <w:rsid w:val="009D7268"/>
    <w:rsid w:val="009D7359"/>
    <w:rsid w:val="009E12F5"/>
    <w:rsid w:val="009E18D5"/>
    <w:rsid w:val="009F3917"/>
    <w:rsid w:val="009F7D0C"/>
    <w:rsid w:val="00A01FF7"/>
    <w:rsid w:val="00A04D9A"/>
    <w:rsid w:val="00A0703A"/>
    <w:rsid w:val="00A10586"/>
    <w:rsid w:val="00A27342"/>
    <w:rsid w:val="00A310C9"/>
    <w:rsid w:val="00A502AF"/>
    <w:rsid w:val="00A519B6"/>
    <w:rsid w:val="00A528EC"/>
    <w:rsid w:val="00A62110"/>
    <w:rsid w:val="00A642FB"/>
    <w:rsid w:val="00A65CC0"/>
    <w:rsid w:val="00A66501"/>
    <w:rsid w:val="00A673AC"/>
    <w:rsid w:val="00A67C35"/>
    <w:rsid w:val="00A73326"/>
    <w:rsid w:val="00A82B7D"/>
    <w:rsid w:val="00A84105"/>
    <w:rsid w:val="00A90443"/>
    <w:rsid w:val="00AB2E88"/>
    <w:rsid w:val="00AB3408"/>
    <w:rsid w:val="00AB5535"/>
    <w:rsid w:val="00AD1B7B"/>
    <w:rsid w:val="00AD4BF7"/>
    <w:rsid w:val="00AE23C6"/>
    <w:rsid w:val="00AE61EA"/>
    <w:rsid w:val="00AF123F"/>
    <w:rsid w:val="00AF6315"/>
    <w:rsid w:val="00B03642"/>
    <w:rsid w:val="00B1148F"/>
    <w:rsid w:val="00B165F2"/>
    <w:rsid w:val="00B16A4C"/>
    <w:rsid w:val="00B22C31"/>
    <w:rsid w:val="00B37103"/>
    <w:rsid w:val="00B375CB"/>
    <w:rsid w:val="00B42703"/>
    <w:rsid w:val="00B43048"/>
    <w:rsid w:val="00B51B04"/>
    <w:rsid w:val="00B56699"/>
    <w:rsid w:val="00B6425F"/>
    <w:rsid w:val="00B72512"/>
    <w:rsid w:val="00B82556"/>
    <w:rsid w:val="00B90E17"/>
    <w:rsid w:val="00B943C8"/>
    <w:rsid w:val="00B961E0"/>
    <w:rsid w:val="00BA14B9"/>
    <w:rsid w:val="00BA51D0"/>
    <w:rsid w:val="00BB169D"/>
    <w:rsid w:val="00BC36B8"/>
    <w:rsid w:val="00BC5B71"/>
    <w:rsid w:val="00BD2809"/>
    <w:rsid w:val="00BD3ACD"/>
    <w:rsid w:val="00BD44F9"/>
    <w:rsid w:val="00BD6229"/>
    <w:rsid w:val="00BD691B"/>
    <w:rsid w:val="00BE537E"/>
    <w:rsid w:val="00BE67FA"/>
    <w:rsid w:val="00BF230A"/>
    <w:rsid w:val="00BF385A"/>
    <w:rsid w:val="00C05138"/>
    <w:rsid w:val="00C24B71"/>
    <w:rsid w:val="00C372E3"/>
    <w:rsid w:val="00C4148A"/>
    <w:rsid w:val="00C441D9"/>
    <w:rsid w:val="00C560B5"/>
    <w:rsid w:val="00C56581"/>
    <w:rsid w:val="00C63379"/>
    <w:rsid w:val="00C652FA"/>
    <w:rsid w:val="00C71CD3"/>
    <w:rsid w:val="00C8673E"/>
    <w:rsid w:val="00C91FC5"/>
    <w:rsid w:val="00CB11EE"/>
    <w:rsid w:val="00CB7015"/>
    <w:rsid w:val="00CC2933"/>
    <w:rsid w:val="00CC3CBD"/>
    <w:rsid w:val="00CC4E0C"/>
    <w:rsid w:val="00CC52DD"/>
    <w:rsid w:val="00CD7CF2"/>
    <w:rsid w:val="00CE0FFA"/>
    <w:rsid w:val="00CE3902"/>
    <w:rsid w:val="00CF1C3D"/>
    <w:rsid w:val="00CF344C"/>
    <w:rsid w:val="00D1381C"/>
    <w:rsid w:val="00D27F12"/>
    <w:rsid w:val="00D3135B"/>
    <w:rsid w:val="00D344D7"/>
    <w:rsid w:val="00D51D8F"/>
    <w:rsid w:val="00D523E0"/>
    <w:rsid w:val="00D610D5"/>
    <w:rsid w:val="00D617A2"/>
    <w:rsid w:val="00D859A7"/>
    <w:rsid w:val="00D93E8A"/>
    <w:rsid w:val="00DB0BB8"/>
    <w:rsid w:val="00DB2A92"/>
    <w:rsid w:val="00DB4F7A"/>
    <w:rsid w:val="00DB58F7"/>
    <w:rsid w:val="00DB6C22"/>
    <w:rsid w:val="00DC27CF"/>
    <w:rsid w:val="00DC2B14"/>
    <w:rsid w:val="00DC47FF"/>
    <w:rsid w:val="00DC4D3D"/>
    <w:rsid w:val="00DC6379"/>
    <w:rsid w:val="00DD0488"/>
    <w:rsid w:val="00DD0F8B"/>
    <w:rsid w:val="00DD3FFD"/>
    <w:rsid w:val="00DE0ED5"/>
    <w:rsid w:val="00DF4670"/>
    <w:rsid w:val="00DF7381"/>
    <w:rsid w:val="00DF786D"/>
    <w:rsid w:val="00E10D80"/>
    <w:rsid w:val="00E10F3A"/>
    <w:rsid w:val="00E20BB9"/>
    <w:rsid w:val="00E230A3"/>
    <w:rsid w:val="00E2754B"/>
    <w:rsid w:val="00E33A79"/>
    <w:rsid w:val="00E3674B"/>
    <w:rsid w:val="00E36D20"/>
    <w:rsid w:val="00E457DB"/>
    <w:rsid w:val="00E51BDF"/>
    <w:rsid w:val="00E5505F"/>
    <w:rsid w:val="00E63238"/>
    <w:rsid w:val="00E641F9"/>
    <w:rsid w:val="00E7665B"/>
    <w:rsid w:val="00E8738B"/>
    <w:rsid w:val="00E928FF"/>
    <w:rsid w:val="00EB2A6C"/>
    <w:rsid w:val="00EB62FC"/>
    <w:rsid w:val="00EB64F3"/>
    <w:rsid w:val="00EB7B86"/>
    <w:rsid w:val="00EC0C47"/>
    <w:rsid w:val="00EC30C7"/>
    <w:rsid w:val="00ED01D1"/>
    <w:rsid w:val="00ED1CA0"/>
    <w:rsid w:val="00ED239D"/>
    <w:rsid w:val="00EE051F"/>
    <w:rsid w:val="00EE1CC7"/>
    <w:rsid w:val="00EE7602"/>
    <w:rsid w:val="00F019AD"/>
    <w:rsid w:val="00F046D8"/>
    <w:rsid w:val="00F0529D"/>
    <w:rsid w:val="00F12DD7"/>
    <w:rsid w:val="00F13050"/>
    <w:rsid w:val="00F13655"/>
    <w:rsid w:val="00F14AF2"/>
    <w:rsid w:val="00F15057"/>
    <w:rsid w:val="00F20D6D"/>
    <w:rsid w:val="00F2445F"/>
    <w:rsid w:val="00F3629C"/>
    <w:rsid w:val="00F36ED3"/>
    <w:rsid w:val="00F42BD9"/>
    <w:rsid w:val="00F6198F"/>
    <w:rsid w:val="00F61DE1"/>
    <w:rsid w:val="00F66E69"/>
    <w:rsid w:val="00F82149"/>
    <w:rsid w:val="00F84BC4"/>
    <w:rsid w:val="00F859F7"/>
    <w:rsid w:val="00F94F90"/>
    <w:rsid w:val="00FA3F4F"/>
    <w:rsid w:val="00FA5F6B"/>
    <w:rsid w:val="00FB2C9C"/>
    <w:rsid w:val="00FB5388"/>
    <w:rsid w:val="00FB6BA2"/>
    <w:rsid w:val="00FB6FA3"/>
    <w:rsid w:val="00FB746D"/>
    <w:rsid w:val="00FC265D"/>
    <w:rsid w:val="00FC5A74"/>
    <w:rsid w:val="00FC6AAA"/>
    <w:rsid w:val="00FD08B0"/>
    <w:rsid w:val="00FD0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4E0C"/>
    <w:pPr>
      <w:spacing w:after="3" w:line="249" w:lineRule="auto"/>
      <w:ind w:left="10" w:right="5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qFormat/>
    <w:rsid w:val="00CC4E0C"/>
    <w:pPr>
      <w:keepNext/>
      <w:keepLines/>
      <w:spacing w:after="13" w:line="249" w:lineRule="auto"/>
      <w:ind w:left="10" w:hanging="10"/>
      <w:outlineLvl w:val="0"/>
    </w:pPr>
    <w:rPr>
      <w:rFonts w:ascii="Gill Sans MT" w:eastAsia="Gill Sans MT" w:hAnsi="Gill Sans MT" w:cs="Gill Sans MT"/>
      <w:b/>
      <w:color w:val="FF0000"/>
      <w:sz w:val="32"/>
    </w:rPr>
  </w:style>
  <w:style w:type="paragraph" w:styleId="Titolo2">
    <w:name w:val="heading 2"/>
    <w:next w:val="Normale"/>
    <w:link w:val="Titolo2Carattere"/>
    <w:uiPriority w:val="1"/>
    <w:unhideWhenUsed/>
    <w:qFormat/>
    <w:rsid w:val="00CC4E0C"/>
    <w:pPr>
      <w:keepNext/>
      <w:keepLines/>
      <w:spacing w:after="13" w:line="249" w:lineRule="auto"/>
      <w:ind w:left="10" w:hanging="10"/>
      <w:outlineLvl w:val="1"/>
    </w:pPr>
    <w:rPr>
      <w:rFonts w:ascii="Gill Sans MT" w:eastAsia="Gill Sans MT" w:hAnsi="Gill Sans MT" w:cs="Gill Sans MT"/>
      <w:b/>
      <w:color w:val="FF000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CC4E0C"/>
    <w:rPr>
      <w:rFonts w:ascii="Gill Sans MT" w:eastAsia="Gill Sans MT" w:hAnsi="Gill Sans MT" w:cs="Gill Sans MT"/>
      <w:b/>
      <w:color w:val="FF0000"/>
      <w:sz w:val="32"/>
    </w:rPr>
  </w:style>
  <w:style w:type="character" w:customStyle="1" w:styleId="Titolo2Carattere">
    <w:name w:val="Titolo 2 Carattere"/>
    <w:link w:val="Titolo2"/>
    <w:uiPriority w:val="1"/>
    <w:rsid w:val="00CC4E0C"/>
    <w:rPr>
      <w:rFonts w:ascii="Gill Sans MT" w:eastAsia="Gill Sans MT" w:hAnsi="Gill Sans MT" w:cs="Gill Sans MT"/>
      <w:b/>
      <w:color w:val="FF0000"/>
      <w:sz w:val="32"/>
    </w:rPr>
  </w:style>
  <w:style w:type="table" w:customStyle="1" w:styleId="TableGrid">
    <w:name w:val="TableGrid"/>
    <w:rsid w:val="00CC4E0C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4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44DD"/>
    <w:rPr>
      <w:rFonts w:ascii="Tahoma" w:eastAsia="Times New Roman" w:hAnsi="Tahoma" w:cs="Tahoma"/>
      <w:color w:val="000000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0144DD"/>
    <w:rPr>
      <w:color w:val="0000FF"/>
      <w:u w:val="single"/>
    </w:rPr>
  </w:style>
  <w:style w:type="paragraph" w:customStyle="1" w:styleId="Nomesociet">
    <w:name w:val="Nome società"/>
    <w:basedOn w:val="Normale"/>
    <w:rsid w:val="000144DD"/>
    <w:pPr>
      <w:framePr w:w="3845" w:h="1584" w:hSpace="187" w:vSpace="187" w:wrap="notBeside" w:vAnchor="page" w:hAnchor="margin" w:y="894" w:anchorLock="1"/>
      <w:spacing w:after="0" w:line="280" w:lineRule="atLeast"/>
      <w:ind w:left="0" w:right="0" w:firstLine="0"/>
    </w:pPr>
    <w:rPr>
      <w:rFonts w:ascii="Arial Black" w:hAnsi="Arial Black"/>
      <w:color w:val="auto"/>
      <w:spacing w:val="-25"/>
      <w:sz w:val="32"/>
      <w:szCs w:val="20"/>
    </w:rPr>
  </w:style>
  <w:style w:type="paragraph" w:styleId="NormaleWeb">
    <w:name w:val="Normal (Web)"/>
    <w:basedOn w:val="Normale"/>
    <w:uiPriority w:val="99"/>
    <w:unhideWhenUsed/>
    <w:rsid w:val="00F0529D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styleId="Enfasigrassetto">
    <w:name w:val="Strong"/>
    <w:basedOn w:val="Carpredefinitoparagrafo"/>
    <w:uiPriority w:val="22"/>
    <w:qFormat/>
    <w:rsid w:val="00F0529D"/>
    <w:rPr>
      <w:b/>
      <w:bCs/>
    </w:rPr>
  </w:style>
  <w:style w:type="character" w:styleId="Enfasicorsivo">
    <w:name w:val="Emphasis"/>
    <w:basedOn w:val="Carpredefinitoparagrafo"/>
    <w:uiPriority w:val="20"/>
    <w:qFormat/>
    <w:rsid w:val="006D268F"/>
    <w:rPr>
      <w:i/>
      <w:iCs/>
    </w:rPr>
  </w:style>
  <w:style w:type="character" w:styleId="CitazioneHTML">
    <w:name w:val="HTML Cite"/>
    <w:basedOn w:val="Carpredefinitoparagrafo"/>
    <w:uiPriority w:val="99"/>
    <w:semiHidden/>
    <w:unhideWhenUsed/>
    <w:rsid w:val="006D268F"/>
    <w:rPr>
      <w:i/>
      <w:iCs/>
    </w:rPr>
  </w:style>
  <w:style w:type="paragraph" w:styleId="Paragrafoelenco">
    <w:name w:val="List Paragraph"/>
    <w:basedOn w:val="Normale"/>
    <w:qFormat/>
    <w:rsid w:val="00813355"/>
    <w:pPr>
      <w:ind w:left="720"/>
      <w:contextualSpacing/>
    </w:pPr>
  </w:style>
  <w:style w:type="table" w:styleId="Grigliatabella">
    <w:name w:val="Table Grid"/>
    <w:basedOn w:val="Tabellanormale"/>
    <w:uiPriority w:val="59"/>
    <w:rsid w:val="005E41D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e1">
    <w:name w:val="Normale1"/>
    <w:rsid w:val="005E41DC"/>
    <w:pPr>
      <w:widowControl w:val="0"/>
      <w:spacing w:after="0" w:line="240" w:lineRule="auto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qFormat/>
    <w:rsid w:val="005E41DC"/>
    <w:pPr>
      <w:spacing w:after="0" w:line="240" w:lineRule="auto"/>
      <w:ind w:left="633" w:right="0" w:firstLine="0"/>
      <w:jc w:val="left"/>
    </w:pPr>
    <w:rPr>
      <w:rFonts w:ascii="Carlito" w:eastAsia="Carlito" w:hAnsi="Carlito" w:cs="Carlito"/>
      <w:color w:val="00000A"/>
      <w:sz w:val="22"/>
      <w:lang w:eastAsia="en-US"/>
    </w:rPr>
  </w:style>
  <w:style w:type="character" w:customStyle="1" w:styleId="ListLabel4">
    <w:name w:val="ListLabel 4"/>
    <w:qFormat/>
    <w:rsid w:val="005E41DC"/>
    <w:rPr>
      <w:lang w:val="it-IT" w:eastAsia="en-US" w:bidi="ar-SA"/>
    </w:rPr>
  </w:style>
  <w:style w:type="paragraph" w:customStyle="1" w:styleId="Contenutotabella">
    <w:name w:val="Contenuto tabella"/>
    <w:basedOn w:val="Normale"/>
    <w:qFormat/>
    <w:rsid w:val="005E41DC"/>
    <w:pPr>
      <w:suppressLineNumbers/>
      <w:spacing w:after="0" w:line="240" w:lineRule="auto"/>
      <w:ind w:left="0" w:right="0" w:firstLine="0"/>
      <w:jc w:val="left"/>
    </w:pPr>
    <w:rPr>
      <w:rFonts w:ascii="Carlito" w:eastAsia="Carlito" w:hAnsi="Carlito" w:cs="Carlito"/>
      <w:color w:val="00000A"/>
      <w:sz w:val="22"/>
      <w:lang w:eastAsia="en-US"/>
    </w:rPr>
  </w:style>
  <w:style w:type="character" w:customStyle="1" w:styleId="ListLabel6">
    <w:name w:val="ListLabel 6"/>
    <w:qFormat/>
    <w:rsid w:val="005E41DC"/>
    <w:rPr>
      <w:lang w:val="it-IT" w:eastAsia="en-US" w:bidi="ar-SA"/>
    </w:rPr>
  </w:style>
  <w:style w:type="character" w:customStyle="1" w:styleId="ListLabel2">
    <w:name w:val="ListLabel 2"/>
    <w:qFormat/>
    <w:rsid w:val="005E41DC"/>
    <w:rPr>
      <w:lang w:val="it-IT" w:eastAsia="en-US" w:bidi="ar-SA"/>
    </w:rPr>
  </w:style>
  <w:style w:type="paragraph" w:customStyle="1" w:styleId="Didefault">
    <w:name w:val="Di default"/>
    <w:qFormat/>
    <w:rsid w:val="005E41DC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A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5E41DC"/>
    <w:pPr>
      <w:tabs>
        <w:tab w:val="center" w:pos="4819"/>
        <w:tab w:val="right" w:pos="9638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41DC"/>
    <w:rPr>
      <w:rFonts w:eastAsiaTheme="minorHAnsi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E41DC"/>
    <w:pPr>
      <w:tabs>
        <w:tab w:val="center" w:pos="4819"/>
        <w:tab w:val="right" w:pos="9638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41DC"/>
    <w:rPr>
      <w:rFonts w:eastAsiaTheme="minorHAnsi"/>
      <w:lang w:eastAsia="en-US"/>
    </w:rPr>
  </w:style>
  <w:style w:type="paragraph" w:styleId="Corpodeltesto">
    <w:name w:val="Body Text"/>
    <w:basedOn w:val="Normale"/>
    <w:link w:val="CorpodeltestoCarattere"/>
    <w:uiPriority w:val="1"/>
    <w:qFormat/>
    <w:rsid w:val="005E41DC"/>
    <w:pPr>
      <w:widowControl w:val="0"/>
      <w:autoSpaceDE w:val="0"/>
      <w:autoSpaceDN w:val="0"/>
      <w:spacing w:after="0" w:line="240" w:lineRule="auto"/>
      <w:ind w:left="0" w:right="0" w:firstLine="283"/>
      <w:jc w:val="left"/>
    </w:pPr>
    <w:rPr>
      <w:color w:val="auto"/>
      <w:sz w:val="22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5E41DC"/>
    <w:rPr>
      <w:rFonts w:ascii="Times New Roman" w:eastAsia="Times New Roman" w:hAnsi="Times New Roman" w:cs="Times New Roman"/>
      <w:lang w:eastAsia="en-US"/>
    </w:rPr>
  </w:style>
  <w:style w:type="numbering" w:customStyle="1" w:styleId="WWNum10">
    <w:name w:val="WWNum10"/>
    <w:basedOn w:val="Nessunelenco"/>
    <w:rsid w:val="005E41DC"/>
    <w:pPr>
      <w:numPr>
        <w:numId w:val="7"/>
      </w:numPr>
    </w:pPr>
  </w:style>
  <w:style w:type="paragraph" w:customStyle="1" w:styleId="Standard">
    <w:name w:val="Standard"/>
    <w:rsid w:val="005E41DC"/>
    <w:pPr>
      <w:suppressAutoHyphens/>
      <w:autoSpaceDN w:val="0"/>
      <w:spacing w:after="0" w:line="240" w:lineRule="auto"/>
      <w:textAlignment w:val="baseline"/>
    </w:pPr>
    <w:rPr>
      <w:rFonts w:ascii="Carlito" w:eastAsia="Carlito" w:hAnsi="Carlito" w:cs="Carlito"/>
      <w:kern w:val="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9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0E2A4-A852-40B3-9781-7FFC9107E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3</cp:revision>
  <cp:lastPrinted>2021-06-10T05:52:00Z</cp:lastPrinted>
  <dcterms:created xsi:type="dcterms:W3CDTF">2022-05-10T08:03:00Z</dcterms:created>
  <dcterms:modified xsi:type="dcterms:W3CDTF">2022-05-10T08:04:00Z</dcterms:modified>
</cp:coreProperties>
</file>